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C" w:rsidRDefault="00E267D1">
      <w:r>
        <w:t>COMUNICAZIONE DEL CALENDARIO DELLE PROVE  ALLE CLASSI</w:t>
      </w:r>
    </w:p>
    <w:tbl>
      <w:tblPr>
        <w:tblStyle w:val="Grigliatabella"/>
        <w:tblW w:w="0" w:type="auto"/>
        <w:tblLayout w:type="fixed"/>
        <w:tblLook w:val="04A0"/>
      </w:tblPr>
      <w:tblGrid>
        <w:gridCol w:w="1041"/>
        <w:gridCol w:w="2611"/>
        <w:gridCol w:w="1985"/>
        <w:gridCol w:w="2551"/>
        <w:gridCol w:w="1134"/>
      </w:tblGrid>
      <w:tr w:rsidR="00B01083" w:rsidTr="00B01083">
        <w:tc>
          <w:tcPr>
            <w:tcW w:w="1041" w:type="dxa"/>
          </w:tcPr>
          <w:p w:rsidR="00B01083" w:rsidRPr="00E267D1" w:rsidRDefault="00B01083">
            <w:pPr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CLASSE</w:t>
            </w:r>
          </w:p>
        </w:tc>
        <w:tc>
          <w:tcPr>
            <w:tcW w:w="2611" w:type="dxa"/>
          </w:tcPr>
          <w:p w:rsidR="00B01083" w:rsidRPr="00E267D1" w:rsidRDefault="00B010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01083" w:rsidRPr="00E267D1" w:rsidRDefault="00B01083">
            <w:pPr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PROVA</w:t>
            </w:r>
          </w:p>
        </w:tc>
        <w:tc>
          <w:tcPr>
            <w:tcW w:w="2551" w:type="dxa"/>
          </w:tcPr>
          <w:p w:rsidR="00B01083" w:rsidRPr="00E267D1" w:rsidRDefault="00B01083">
            <w:pPr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GIORNO</w:t>
            </w:r>
          </w:p>
        </w:tc>
        <w:tc>
          <w:tcPr>
            <w:tcW w:w="1134" w:type="dxa"/>
          </w:tcPr>
          <w:p w:rsidR="00B01083" w:rsidRPr="00E267D1" w:rsidRDefault="00B01083">
            <w:pPr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ORARIO</w:t>
            </w:r>
          </w:p>
        </w:tc>
      </w:tr>
      <w:tr w:rsidR="00B01083" w:rsidRPr="00D21B22" w:rsidTr="00B01083">
        <w:tc>
          <w:tcPr>
            <w:tcW w:w="1041" w:type="dxa"/>
            <w:vMerge w:val="restart"/>
            <w:vAlign w:val="center"/>
          </w:tcPr>
          <w:p w:rsidR="00B01083" w:rsidRPr="00E267D1" w:rsidRDefault="00B01083" w:rsidP="00E267D1">
            <w:pPr>
              <w:jc w:val="center"/>
              <w:rPr>
                <w:sz w:val="36"/>
                <w:szCs w:val="36"/>
              </w:rPr>
            </w:pPr>
            <w:r w:rsidRPr="00E267D1">
              <w:rPr>
                <w:sz w:val="36"/>
                <w:szCs w:val="36"/>
              </w:rPr>
              <w:t>3A</w:t>
            </w:r>
          </w:p>
        </w:tc>
        <w:tc>
          <w:tcPr>
            <w:tcW w:w="2611" w:type="dxa"/>
            <w:vMerge w:val="restart"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LUNEDI' 1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MERCOLEDI'  3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LUNEDI' 8 APRILE 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1041" w:type="dxa"/>
            <w:vMerge w:val="restart"/>
            <w:vAlign w:val="center"/>
          </w:tcPr>
          <w:p w:rsidR="00B01083" w:rsidRPr="00E267D1" w:rsidRDefault="00B01083" w:rsidP="00E267D1">
            <w:pPr>
              <w:jc w:val="center"/>
              <w:rPr>
                <w:sz w:val="36"/>
                <w:szCs w:val="36"/>
              </w:rPr>
            </w:pPr>
            <w:r w:rsidRPr="00E267D1">
              <w:rPr>
                <w:sz w:val="36"/>
                <w:szCs w:val="36"/>
              </w:rPr>
              <w:t>3B</w:t>
            </w:r>
          </w:p>
        </w:tc>
        <w:tc>
          <w:tcPr>
            <w:tcW w:w="2611" w:type="dxa"/>
            <w:vMerge w:val="restart"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LUNEDI' 1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MATEMATICA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GIOVEDI' 4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LUNEDI' 8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DA ALIPERTI A PAGANO</w:t>
            </w: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LUNEDI' 1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DA ROSCIGNO A VALYUK</w:t>
            </w: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 2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DA ALIPERTI A PAGANO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GIOVEDI' 4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DA ROSCIGNO A VALYUK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GIOVEDI' 4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RPr="00D21B22" w:rsidTr="00B01083">
        <w:tc>
          <w:tcPr>
            <w:tcW w:w="3652" w:type="dxa"/>
            <w:gridSpan w:val="2"/>
          </w:tcPr>
          <w:p w:rsidR="00B01083" w:rsidRPr="00E267D1" w:rsidRDefault="00B01083" w:rsidP="004E1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DA ALIPERTI A PAGANO</w:t>
            </w: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MARTEDI'9 APRILE</w:t>
            </w:r>
          </w:p>
        </w:tc>
        <w:tc>
          <w:tcPr>
            <w:tcW w:w="1134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 w:rsidP="004E1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DA ROSCIGNO A VALYUK</w:t>
            </w:r>
          </w:p>
        </w:tc>
        <w:tc>
          <w:tcPr>
            <w:tcW w:w="1985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MARTEDI'9 APRILE</w:t>
            </w:r>
          </w:p>
        </w:tc>
        <w:tc>
          <w:tcPr>
            <w:tcW w:w="1134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1041" w:type="dxa"/>
            <w:vMerge w:val="restart"/>
            <w:vAlign w:val="center"/>
          </w:tcPr>
          <w:p w:rsidR="00B01083" w:rsidRPr="005023B9" w:rsidRDefault="00B01083" w:rsidP="005023B9">
            <w:pPr>
              <w:jc w:val="center"/>
              <w:rPr>
                <w:sz w:val="36"/>
                <w:szCs w:val="36"/>
              </w:rPr>
            </w:pPr>
            <w:r w:rsidRPr="005023B9">
              <w:rPr>
                <w:sz w:val="36"/>
                <w:szCs w:val="36"/>
              </w:rPr>
              <w:t>3D</w:t>
            </w:r>
          </w:p>
        </w:tc>
        <w:tc>
          <w:tcPr>
            <w:tcW w:w="2611" w:type="dxa"/>
            <w:vMerge w:val="restart"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 2 APRILE</w:t>
            </w:r>
          </w:p>
        </w:tc>
        <w:tc>
          <w:tcPr>
            <w:tcW w:w="1134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GIOVEDI' 4 APRILE</w:t>
            </w:r>
          </w:p>
        </w:tc>
        <w:tc>
          <w:tcPr>
            <w:tcW w:w="1134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MARTEDI'9 APRILE</w:t>
            </w:r>
          </w:p>
        </w:tc>
        <w:tc>
          <w:tcPr>
            <w:tcW w:w="1134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1041" w:type="dxa"/>
            <w:vMerge w:val="restart"/>
            <w:vAlign w:val="center"/>
          </w:tcPr>
          <w:p w:rsidR="00B01083" w:rsidRDefault="00B01083" w:rsidP="0053765E">
            <w:pPr>
              <w:jc w:val="center"/>
            </w:pPr>
            <w:r w:rsidRPr="005023B9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E</w:t>
            </w:r>
          </w:p>
        </w:tc>
        <w:tc>
          <w:tcPr>
            <w:tcW w:w="2611" w:type="dxa"/>
            <w:vMerge w:val="restart"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 2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VENERDI' 5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1041" w:type="dxa"/>
            <w:vMerge/>
          </w:tcPr>
          <w:p w:rsidR="00B01083" w:rsidRDefault="00B01083"/>
        </w:tc>
        <w:tc>
          <w:tcPr>
            <w:tcW w:w="2611" w:type="dxa"/>
            <w:vMerge/>
          </w:tcPr>
          <w:p w:rsidR="00B01083" w:rsidRPr="00E267D1" w:rsidRDefault="00B0108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MARTEDI'9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 GENTILE A ZARRELLA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 2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 w:rsidP="004E1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 DA ALETTO AD AMARO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 2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 DA ALETTO AD AMARO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VENERDI' 5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 GENTILE A ZARRELLA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VENERDI' 5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 DA ALETTO AD AMARO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MARTEDI'9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 GENTILE A ZARRELLA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MERCOLEDI'10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12 - 14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3G DA BENEDUCE  A PARIOTA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MERCOLEDI'  3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3G DA PINTO A VASIKARAN + </w:t>
            </w:r>
            <w:proofErr w:type="spellStart"/>
            <w:r>
              <w:rPr>
                <w:sz w:val="24"/>
                <w:szCs w:val="24"/>
              </w:rPr>
              <w:t>PRIV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ITALIANO</w:t>
            </w:r>
          </w:p>
        </w:tc>
        <w:tc>
          <w:tcPr>
            <w:tcW w:w="2551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MERCOLEDI'  3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10 - 12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 w:rsidP="004E1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3G DA BENEDUCE  A PARIOTA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VENERDI' 5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 w:rsidP="004E1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3G DA PINTO A VASIKARAN + </w:t>
            </w:r>
            <w:proofErr w:type="spellStart"/>
            <w:r>
              <w:rPr>
                <w:sz w:val="24"/>
                <w:szCs w:val="24"/>
              </w:rPr>
              <w:t>PRIV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LUNEDI' 8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Tr="00B01083">
        <w:tc>
          <w:tcPr>
            <w:tcW w:w="3652" w:type="dxa"/>
            <w:gridSpan w:val="2"/>
          </w:tcPr>
          <w:p w:rsidR="00B01083" w:rsidRPr="00E267D1" w:rsidRDefault="00B01083" w:rsidP="004E1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3G DA PINTO A VASIKARAN + </w:t>
            </w:r>
            <w:proofErr w:type="spellStart"/>
            <w:r>
              <w:rPr>
                <w:sz w:val="24"/>
                <w:szCs w:val="24"/>
              </w:rPr>
              <w:t>PRIV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MERCOLEDI'10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8 - 10</w:t>
            </w:r>
          </w:p>
        </w:tc>
      </w:tr>
      <w:tr w:rsidR="00B01083" w:rsidRPr="00762BB9" w:rsidTr="00B01083">
        <w:tc>
          <w:tcPr>
            <w:tcW w:w="3652" w:type="dxa"/>
            <w:gridSpan w:val="2"/>
          </w:tcPr>
          <w:p w:rsidR="00B01083" w:rsidRPr="00E267D1" w:rsidRDefault="00B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3G DA BENEDUCE  A PARIOTA</w:t>
            </w:r>
          </w:p>
        </w:tc>
        <w:tc>
          <w:tcPr>
            <w:tcW w:w="1985" w:type="dxa"/>
          </w:tcPr>
          <w:p w:rsidR="00B01083" w:rsidRPr="007F507B" w:rsidRDefault="00B01083" w:rsidP="004E1226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MERCOLEDI'10 APRILE</w:t>
            </w:r>
          </w:p>
        </w:tc>
        <w:tc>
          <w:tcPr>
            <w:tcW w:w="1134" w:type="dxa"/>
          </w:tcPr>
          <w:p w:rsidR="00B01083" w:rsidRPr="007F507B" w:rsidRDefault="00B01083">
            <w:pPr>
              <w:rPr>
                <w:sz w:val="24"/>
                <w:szCs w:val="24"/>
              </w:rPr>
            </w:pPr>
            <w:r w:rsidRPr="007F507B">
              <w:rPr>
                <w:sz w:val="24"/>
                <w:szCs w:val="24"/>
              </w:rPr>
              <w:t>10 -12</w:t>
            </w:r>
          </w:p>
        </w:tc>
      </w:tr>
    </w:tbl>
    <w:p w:rsidR="00E267D1" w:rsidRPr="00E267D1" w:rsidRDefault="00E267D1">
      <w:pPr>
        <w:rPr>
          <w:sz w:val="28"/>
          <w:szCs w:val="28"/>
        </w:rPr>
      </w:pPr>
    </w:p>
    <w:sectPr w:rsidR="00E267D1" w:rsidRPr="00E267D1" w:rsidSect="001A5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67D1"/>
    <w:rsid w:val="001A54A7"/>
    <w:rsid w:val="003740EC"/>
    <w:rsid w:val="005023B9"/>
    <w:rsid w:val="0053765E"/>
    <w:rsid w:val="005C0655"/>
    <w:rsid w:val="00762BB9"/>
    <w:rsid w:val="007F507B"/>
    <w:rsid w:val="00A36995"/>
    <w:rsid w:val="00B01083"/>
    <w:rsid w:val="00CE60D3"/>
    <w:rsid w:val="00D21B22"/>
    <w:rsid w:val="00E2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2019-03-28T18:29:00Z</dcterms:created>
  <dcterms:modified xsi:type="dcterms:W3CDTF">2019-03-28T18:29:00Z</dcterms:modified>
</cp:coreProperties>
</file>