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1E7F" w:rsidRDefault="00B31E7F">
      <w:pPr>
        <w:pStyle w:val="normal"/>
        <w:spacing w:line="240" w:lineRule="auto"/>
      </w:pPr>
    </w:p>
    <w:p w:rsidR="00B31E7F" w:rsidRDefault="00B31E7F">
      <w:pPr>
        <w:pStyle w:val="normal"/>
        <w:spacing w:line="240" w:lineRule="auto"/>
      </w:pPr>
    </w:p>
    <w:p w:rsidR="00B31E7F" w:rsidRDefault="003370D3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</w:t>
      </w:r>
    </w:p>
    <w:p w:rsidR="00B31E7F" w:rsidRDefault="003370D3">
      <w:pPr>
        <w:pStyle w:val="normal"/>
        <w:tabs>
          <w:tab w:val="left" w:pos="67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Ai docenti della scuola sec. di I grado</w:t>
      </w:r>
    </w:p>
    <w:p w:rsidR="00B31E7F" w:rsidRDefault="003370D3">
      <w:pPr>
        <w:pStyle w:val="normal"/>
        <w:tabs>
          <w:tab w:val="left" w:pos="83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Sede</w:t>
      </w:r>
    </w:p>
    <w:p w:rsidR="00B31E7F" w:rsidRDefault="003370D3">
      <w:pPr>
        <w:pStyle w:val="normal"/>
        <w:keepNext/>
        <w:numPr>
          <w:ilvl w:val="6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convocazione consigli di classe.</w:t>
      </w:r>
    </w:p>
    <w:p w:rsidR="00B31E7F" w:rsidRDefault="00B31E7F">
      <w:pPr>
        <w:pStyle w:val="normal"/>
        <w:spacing w:line="240" w:lineRule="auto"/>
      </w:pPr>
    </w:p>
    <w:p w:rsidR="00B31E7F" w:rsidRDefault="003370D3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consig</w:t>
      </w:r>
      <w:r w:rsidR="009C0B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5E7FB7">
        <w:rPr>
          <w:rFonts w:ascii="Times New Roman" w:eastAsia="Times New Roman" w:hAnsi="Times New Roman" w:cs="Times New Roman"/>
          <w:sz w:val="24"/>
          <w:szCs w:val="24"/>
        </w:rPr>
        <w:t>i di classe del mese di Maggio</w:t>
      </w:r>
      <w:r>
        <w:rPr>
          <w:rFonts w:ascii="Times New Roman" w:eastAsia="Times New Roman" w:hAnsi="Times New Roman" w:cs="Times New Roman"/>
          <w:sz w:val="24"/>
          <w:szCs w:val="24"/>
        </w:rPr>
        <w:t>,  sono convocati secondo il calendario e gli orari riportati di seguito:</w:t>
      </w:r>
    </w:p>
    <w:p w:rsidR="00B31E7F" w:rsidRDefault="00B31E7F">
      <w:pPr>
        <w:pStyle w:val="normal"/>
        <w:spacing w:line="240" w:lineRule="auto"/>
      </w:pPr>
    </w:p>
    <w:tbl>
      <w:tblPr>
        <w:tblStyle w:val="a"/>
        <w:tblW w:w="9388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9"/>
        <w:gridCol w:w="1589"/>
        <w:gridCol w:w="2070"/>
        <w:gridCol w:w="2070"/>
      </w:tblGrid>
      <w:tr w:rsidR="00B31E7F">
        <w:trPr>
          <w:trHeight w:val="320"/>
          <w:jc w:val="center"/>
        </w:trPr>
        <w:tc>
          <w:tcPr>
            <w:tcW w:w="3659" w:type="dxa"/>
            <w:tcBorders>
              <w:bottom w:val="single" w:sz="4" w:space="0" w:color="000000"/>
            </w:tcBorders>
          </w:tcPr>
          <w:p w:rsidR="00B31E7F" w:rsidRDefault="003370D3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del consiglio e  corsi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B31E7F" w:rsidRDefault="003370D3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B31E7F" w:rsidRDefault="003130C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B31E7F" w:rsidRDefault="003370D3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Comp. genitori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406E94" w:rsidRDefault="007F6543" w:rsidP="00B06975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Lunedì    7</w:t>
            </w:r>
            <w:r w:rsidR="00406E94">
              <w:rPr>
                <w:rFonts w:ascii="Times New Roman" w:eastAsia="Times New Roman" w:hAnsi="Times New Roman" w:cs="Times New Roman"/>
                <w:sz w:val="28"/>
                <w:szCs w:val="28"/>
              </w:rPr>
              <w:t>/05/201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406E94" w:rsidRDefault="007F6543" w:rsidP="00A43D9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Corsi </w:t>
            </w:r>
            <w:r w:rsidR="00406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589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654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Pr="007F6543" w:rsidRDefault="007F6543" w:rsidP="005F79E1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43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7F6543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6E9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15.30 - 16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16 - 16.30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7F6543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16 - 16.30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16.30 - 17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7F6543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06E9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16.30 - 17 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17 - 17.30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7F6543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17 - 17.30</w:t>
            </w:r>
          </w:p>
        </w:tc>
        <w:tc>
          <w:tcPr>
            <w:tcW w:w="2070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17.30 - 18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406E94" w:rsidRDefault="007F6543" w:rsidP="00EF0BF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Martedì    8</w:t>
            </w:r>
            <w:r w:rsidR="00406E94">
              <w:rPr>
                <w:rFonts w:ascii="Times New Roman" w:eastAsia="Times New Roman" w:hAnsi="Times New Roman" w:cs="Times New Roman"/>
                <w:sz w:val="28"/>
                <w:szCs w:val="28"/>
              </w:rPr>
              <w:t>/05/201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406E94" w:rsidRPr="00EF0BFA" w:rsidRDefault="00406E94" w:rsidP="00EF0BF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Corsi </w:t>
            </w:r>
            <w:r w:rsidR="007F6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7F6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</w:t>
            </w:r>
          </w:p>
          <w:p w:rsidR="00406E94" w:rsidRDefault="00406E94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654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0" w:type="dxa"/>
          </w:tcPr>
          <w:p w:rsidR="00406E94" w:rsidRDefault="00406E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406E94" w:rsidRDefault="00406E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406E94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54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0" w:type="dxa"/>
          </w:tcPr>
          <w:p w:rsidR="00406E94" w:rsidRDefault="007F654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15.30 - 16</w:t>
            </w:r>
          </w:p>
        </w:tc>
        <w:tc>
          <w:tcPr>
            <w:tcW w:w="2070" w:type="dxa"/>
          </w:tcPr>
          <w:p w:rsidR="00406E94" w:rsidRDefault="007F654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16 - 16</w:t>
            </w:r>
            <w:r w:rsidR="00406E94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7F6543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2070" w:type="dxa"/>
          </w:tcPr>
          <w:p w:rsidR="00406E94" w:rsidRDefault="007F654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17-17</w:t>
            </w:r>
            <w:r w:rsidR="00A177A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070" w:type="dxa"/>
          </w:tcPr>
          <w:p w:rsidR="00406E94" w:rsidRDefault="007F654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177A2">
              <w:rPr>
                <w:rFonts w:ascii="Times New Roman" w:eastAsia="Times New Roman" w:hAnsi="Times New Roman" w:cs="Times New Roman"/>
                <w:sz w:val="28"/>
                <w:szCs w:val="28"/>
              </w:rPr>
              <w:t>.30-1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18E1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BB18E1" w:rsidRDefault="00BB18E1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B18E1" w:rsidRDefault="00BB18E1" w:rsidP="00A4111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2070" w:type="dxa"/>
          </w:tcPr>
          <w:p w:rsidR="00BB18E1" w:rsidRDefault="00BB18E1" w:rsidP="00A4111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BB18E1" w:rsidRDefault="00BB18E1" w:rsidP="00A4111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535A66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B18E1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70" w:type="dxa"/>
          </w:tcPr>
          <w:p w:rsidR="00406E94" w:rsidRDefault="00BB18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17.30-18</w:t>
            </w:r>
          </w:p>
        </w:tc>
        <w:tc>
          <w:tcPr>
            <w:tcW w:w="2070" w:type="dxa"/>
          </w:tcPr>
          <w:p w:rsidR="00406E94" w:rsidRDefault="00BB18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77A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406E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06E94" w:rsidRDefault="00406E9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06E94" w:rsidRDefault="00535A66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18E1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70" w:type="dxa"/>
          </w:tcPr>
          <w:p w:rsidR="00406E94" w:rsidRDefault="00BB18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  <w:r w:rsidR="00A177A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406E94" w:rsidRDefault="00BB18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177A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AE005C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AE005C" w:rsidRDefault="00BB18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Mercoledì    9</w:t>
            </w:r>
            <w:r w:rsidR="00A71F60">
              <w:rPr>
                <w:rFonts w:ascii="Times New Roman" w:eastAsia="Times New Roman" w:hAnsi="Times New Roman" w:cs="Times New Roman"/>
                <w:sz w:val="28"/>
                <w:szCs w:val="28"/>
              </w:rPr>
              <w:t>/05</w:t>
            </w:r>
            <w:r w:rsidR="00AE005C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AE005C" w:rsidRPr="00AE005C" w:rsidRDefault="00AE005C" w:rsidP="00AE005C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</w:t>
            </w:r>
            <w:r w:rsidR="00BB1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A</w:t>
            </w:r>
          </w:p>
        </w:tc>
        <w:tc>
          <w:tcPr>
            <w:tcW w:w="1589" w:type="dxa"/>
          </w:tcPr>
          <w:p w:rsidR="00AE005C" w:rsidRDefault="00333931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B18E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AE005C" w:rsidRDefault="00AE005C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AE005C" w:rsidRDefault="00AE005C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AE005C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AE005C" w:rsidRDefault="00AE005C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E005C" w:rsidRDefault="00BB18E1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2070" w:type="dxa"/>
          </w:tcPr>
          <w:p w:rsidR="00AE005C" w:rsidRDefault="00AE005C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AE005C" w:rsidRDefault="00AE005C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AE005C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AE005C" w:rsidRDefault="00AE005C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E005C" w:rsidRDefault="00BB18E1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2070" w:type="dxa"/>
          </w:tcPr>
          <w:p w:rsidR="00AE005C" w:rsidRDefault="00AE005C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AE005C" w:rsidRDefault="00AE005C" w:rsidP="00CD5F8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535A66">
        <w:trPr>
          <w:trHeight w:val="80"/>
          <w:jc w:val="center"/>
        </w:trPr>
        <w:tc>
          <w:tcPr>
            <w:tcW w:w="3659" w:type="dxa"/>
            <w:vMerge w:val="restart"/>
          </w:tcPr>
          <w:p w:rsidR="00535A66" w:rsidRDefault="00535A66">
            <w:pPr>
              <w:pStyle w:val="normal"/>
              <w:spacing w:line="240" w:lineRule="auto"/>
              <w:jc w:val="center"/>
            </w:pPr>
          </w:p>
          <w:p w:rsidR="00535A66" w:rsidRDefault="00BB18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Giovedì    10</w:t>
            </w:r>
            <w:r w:rsidR="00535A66">
              <w:rPr>
                <w:rFonts w:ascii="Times New Roman" w:eastAsia="Times New Roman" w:hAnsi="Times New Roman" w:cs="Times New Roman"/>
                <w:sz w:val="28"/>
                <w:szCs w:val="28"/>
              </w:rPr>
              <w:t>/05/201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535A66" w:rsidRDefault="00BB18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E/G/3H</w:t>
            </w:r>
          </w:p>
          <w:p w:rsidR="00535A66" w:rsidRDefault="00535A66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535A66" w:rsidRPr="00535A66" w:rsidRDefault="00BB18E1" w:rsidP="00CD5F81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2070" w:type="dxa"/>
          </w:tcPr>
          <w:p w:rsidR="00535A66" w:rsidRDefault="00535A66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535A66" w:rsidRDefault="00535A66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BB18E1">
        <w:trPr>
          <w:trHeight w:val="360"/>
          <w:jc w:val="center"/>
        </w:trPr>
        <w:tc>
          <w:tcPr>
            <w:tcW w:w="3659" w:type="dxa"/>
            <w:vMerge/>
          </w:tcPr>
          <w:p w:rsidR="00BB18E1" w:rsidRDefault="00BB18E1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BB18E1" w:rsidRPr="00535A66" w:rsidRDefault="00BB18E1" w:rsidP="00CD5F8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2070" w:type="dxa"/>
          </w:tcPr>
          <w:p w:rsidR="00BB18E1" w:rsidRDefault="00BB18E1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15.30-16</w:t>
            </w:r>
          </w:p>
        </w:tc>
        <w:tc>
          <w:tcPr>
            <w:tcW w:w="2070" w:type="dxa"/>
          </w:tcPr>
          <w:p w:rsidR="00BB18E1" w:rsidRDefault="00BB18E1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16-16.30</w:t>
            </w:r>
          </w:p>
        </w:tc>
      </w:tr>
      <w:tr w:rsidR="00BB18E1">
        <w:trPr>
          <w:trHeight w:val="360"/>
          <w:jc w:val="center"/>
        </w:trPr>
        <w:tc>
          <w:tcPr>
            <w:tcW w:w="3659" w:type="dxa"/>
            <w:vMerge/>
          </w:tcPr>
          <w:p w:rsidR="00BB18E1" w:rsidRDefault="00BB18E1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BB18E1" w:rsidRPr="00535A66" w:rsidRDefault="00BB18E1" w:rsidP="00CD5F8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2070" w:type="dxa"/>
          </w:tcPr>
          <w:p w:rsidR="00BB18E1" w:rsidRDefault="00BB18E1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</w:t>
            </w:r>
          </w:p>
        </w:tc>
        <w:tc>
          <w:tcPr>
            <w:tcW w:w="2070" w:type="dxa"/>
          </w:tcPr>
          <w:p w:rsidR="00BB18E1" w:rsidRDefault="00BB18E1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17.17.30</w:t>
            </w:r>
          </w:p>
        </w:tc>
      </w:tr>
      <w:tr w:rsidR="00BB18E1">
        <w:trPr>
          <w:trHeight w:val="360"/>
          <w:jc w:val="center"/>
        </w:trPr>
        <w:tc>
          <w:tcPr>
            <w:tcW w:w="3659" w:type="dxa"/>
            <w:vMerge/>
          </w:tcPr>
          <w:p w:rsidR="00BB18E1" w:rsidRDefault="00BB18E1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BB18E1" w:rsidRPr="00535A66" w:rsidRDefault="00BB18E1" w:rsidP="00CD5F8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3H</w:t>
            </w:r>
          </w:p>
        </w:tc>
        <w:tc>
          <w:tcPr>
            <w:tcW w:w="2070" w:type="dxa"/>
          </w:tcPr>
          <w:p w:rsidR="00BB18E1" w:rsidRDefault="005D379D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17-17.30</w:t>
            </w:r>
          </w:p>
        </w:tc>
        <w:tc>
          <w:tcPr>
            <w:tcW w:w="2070" w:type="dxa"/>
          </w:tcPr>
          <w:p w:rsidR="00BB18E1" w:rsidRDefault="005D379D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17.30-18</w:t>
            </w:r>
          </w:p>
        </w:tc>
      </w:tr>
      <w:tr w:rsidR="00BB18E1">
        <w:trPr>
          <w:trHeight w:val="360"/>
          <w:jc w:val="center"/>
        </w:trPr>
        <w:tc>
          <w:tcPr>
            <w:tcW w:w="3659" w:type="dxa"/>
            <w:vMerge/>
          </w:tcPr>
          <w:p w:rsidR="00BB18E1" w:rsidRDefault="00BB18E1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BB18E1" w:rsidRPr="00535A66" w:rsidRDefault="00BB18E1" w:rsidP="00CD5F8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3G</w:t>
            </w:r>
          </w:p>
        </w:tc>
        <w:tc>
          <w:tcPr>
            <w:tcW w:w="2070" w:type="dxa"/>
          </w:tcPr>
          <w:p w:rsidR="00BB18E1" w:rsidRDefault="00BB18E1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15-15.30</w:t>
            </w:r>
          </w:p>
        </w:tc>
        <w:tc>
          <w:tcPr>
            <w:tcW w:w="2070" w:type="dxa"/>
          </w:tcPr>
          <w:p w:rsidR="00BB18E1" w:rsidRDefault="00BB18E1" w:rsidP="005F79E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15.30-16</w:t>
            </w:r>
          </w:p>
        </w:tc>
      </w:tr>
      <w:tr w:rsidR="00535A66">
        <w:trPr>
          <w:trHeight w:val="360"/>
          <w:jc w:val="center"/>
        </w:trPr>
        <w:tc>
          <w:tcPr>
            <w:tcW w:w="3659" w:type="dxa"/>
            <w:vMerge/>
          </w:tcPr>
          <w:p w:rsidR="00535A66" w:rsidRDefault="00535A66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535A66" w:rsidRPr="00535A66" w:rsidRDefault="00535A66" w:rsidP="00CD5F81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5A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B18E1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2070" w:type="dxa"/>
          </w:tcPr>
          <w:p w:rsidR="00535A66" w:rsidRDefault="00BB18E1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</w:t>
            </w:r>
            <w:r w:rsidR="00535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070" w:type="dxa"/>
          </w:tcPr>
          <w:p w:rsidR="00535A66" w:rsidRDefault="00535A66" w:rsidP="005F79E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B18E1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BB18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31E7F" w:rsidRDefault="00B31E7F">
      <w:pPr>
        <w:pStyle w:val="normal"/>
        <w:spacing w:line="240" w:lineRule="auto"/>
      </w:pPr>
    </w:p>
    <w:p w:rsidR="00DE75E6" w:rsidRDefault="00DE75E6" w:rsidP="00DE75E6">
      <w:pPr>
        <w:ind w:left="1080"/>
      </w:pPr>
      <w:r w:rsidRPr="002E319A">
        <w:t>Con il s</w:t>
      </w:r>
      <w:r w:rsidRPr="00D5563A">
        <w:t xml:space="preserve">eguente ordine del giorno: </w:t>
      </w:r>
    </w:p>
    <w:p w:rsidR="00DE75E6" w:rsidRPr="00D5563A" w:rsidRDefault="00DE75E6" w:rsidP="00DE75E6">
      <w:pPr>
        <w:numPr>
          <w:ilvl w:val="1"/>
          <w:numId w:val="3"/>
        </w:numPr>
        <w:suppressAutoHyphens/>
        <w:spacing w:line="240" w:lineRule="auto"/>
      </w:pPr>
      <w:r w:rsidRPr="00D5563A">
        <w:t>Andamento didattico disciplinare della classe.</w:t>
      </w:r>
    </w:p>
    <w:p w:rsidR="00DE75E6" w:rsidRDefault="00DE75E6" w:rsidP="00DE75E6">
      <w:pPr>
        <w:numPr>
          <w:ilvl w:val="1"/>
          <w:numId w:val="3"/>
        </w:numPr>
        <w:suppressAutoHyphens/>
        <w:spacing w:line="240" w:lineRule="auto"/>
      </w:pPr>
      <w:r w:rsidRPr="00D5563A">
        <w:t>Programmazione delle “Unità di Ap</w:t>
      </w:r>
      <w:r w:rsidR="001C7B3A">
        <w:t>prendimento” del mese  di maggio</w:t>
      </w:r>
      <w:r w:rsidRPr="00D5563A">
        <w:t>.</w:t>
      </w:r>
    </w:p>
    <w:p w:rsidR="00E1071C" w:rsidRPr="00D5563A" w:rsidRDefault="00E1071C" w:rsidP="00DE75E6">
      <w:pPr>
        <w:numPr>
          <w:ilvl w:val="1"/>
          <w:numId w:val="3"/>
        </w:numPr>
        <w:suppressAutoHyphens/>
        <w:spacing w:line="240" w:lineRule="auto"/>
      </w:pPr>
      <w:r>
        <w:t>Proposte nuove adozioni libri di testo</w:t>
      </w:r>
    </w:p>
    <w:p w:rsidR="00DE75E6" w:rsidRPr="00D5563A" w:rsidRDefault="00DE75E6" w:rsidP="00DE75E6">
      <w:pPr>
        <w:numPr>
          <w:ilvl w:val="1"/>
          <w:numId w:val="3"/>
        </w:numPr>
        <w:suppressAutoHyphens/>
        <w:spacing w:line="240" w:lineRule="auto"/>
      </w:pPr>
      <w:r w:rsidRPr="00D5563A">
        <w:t>Varie ed eventuali.</w:t>
      </w:r>
    </w:p>
    <w:p w:rsidR="00DE75E6" w:rsidRPr="00D5563A" w:rsidRDefault="00DE75E6" w:rsidP="00DE75E6">
      <w:pPr>
        <w:ind w:left="1080"/>
      </w:pPr>
      <w:r w:rsidRPr="00D5563A">
        <w:t>I consigli saranno presieduti dal Dirigente scolastico</w:t>
      </w:r>
    </w:p>
    <w:p w:rsidR="00DE75E6" w:rsidRPr="00D5563A" w:rsidRDefault="00DE75E6" w:rsidP="00DE75E6">
      <w:r w:rsidRPr="00D5563A">
        <w:t>I docenti coordinatori, faranno pervenire per il tramite degli alunni, ai genitori eletti quali rappresentanti nei consigli di classe l’invito a partecipare  (da ritirare in segreteria).</w:t>
      </w:r>
    </w:p>
    <w:p w:rsidR="00B31E7F" w:rsidRDefault="00B31E7F">
      <w:pPr>
        <w:pStyle w:val="normal"/>
        <w:spacing w:line="240" w:lineRule="auto"/>
      </w:pPr>
    </w:p>
    <w:p w:rsidR="00B31E7F" w:rsidRPr="00634311" w:rsidRDefault="005D379D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Napoli, lì  24 </w:t>
      </w:r>
      <w:r w:rsidR="001C7B3A">
        <w:rPr>
          <w:rFonts w:ascii="Times New Roman" w:eastAsia="Times New Roman" w:hAnsi="Times New Roman" w:cs="Times New Roman"/>
          <w:sz w:val="24"/>
          <w:szCs w:val="24"/>
        </w:rPr>
        <w:t>aprile</w:t>
      </w:r>
      <w:r w:rsidR="003370D3" w:rsidRPr="0063431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31E7F" w:rsidRPr="00634311" w:rsidRDefault="003370D3">
      <w:pPr>
        <w:pStyle w:val="normal"/>
        <w:keepNext/>
        <w:spacing w:line="240" w:lineRule="auto"/>
      </w:pPr>
      <w:r w:rsidRPr="00634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E7F" w:rsidRPr="00634311" w:rsidRDefault="003370D3">
      <w:pPr>
        <w:pStyle w:val="normal"/>
        <w:keepNext/>
        <w:numPr>
          <w:ilvl w:val="4"/>
          <w:numId w:val="1"/>
        </w:num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34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34311">
        <w:rPr>
          <w:rFonts w:ascii="Times New Roman" w:eastAsia="Times New Roman" w:hAnsi="Times New Roman" w:cs="Times New Roman"/>
        </w:rPr>
        <w:t xml:space="preserve"> IL DIRIGENTE SCOLASTICO</w:t>
      </w:r>
    </w:p>
    <w:p w:rsidR="00B31E7F" w:rsidRPr="00634311" w:rsidRDefault="003370D3">
      <w:pPr>
        <w:pStyle w:val="normal"/>
        <w:spacing w:line="240" w:lineRule="auto"/>
        <w:jc w:val="right"/>
      </w:pPr>
      <w:r w:rsidRPr="00634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4311">
        <w:rPr>
          <w:rFonts w:ascii="Times New Roman" w:eastAsia="Times New Roman" w:hAnsi="Times New Roman" w:cs="Times New Roman"/>
        </w:rPr>
        <w:t xml:space="preserve">Prof. Pasquale  </w:t>
      </w:r>
      <w:proofErr w:type="spellStart"/>
      <w:r w:rsidRPr="00634311">
        <w:rPr>
          <w:rFonts w:ascii="Times New Roman" w:eastAsia="Times New Roman" w:hAnsi="Times New Roman" w:cs="Times New Roman"/>
        </w:rPr>
        <w:t>Vitiello</w:t>
      </w:r>
      <w:proofErr w:type="spellEnd"/>
    </w:p>
    <w:p w:rsidR="00B31E7F" w:rsidRDefault="003370D3">
      <w:pPr>
        <w:pStyle w:val="normal"/>
        <w:spacing w:line="240" w:lineRule="auto"/>
        <w:ind w:left="4678"/>
        <w:jc w:val="right"/>
      </w:pPr>
      <w:r>
        <w:rPr>
          <w:rFonts w:ascii="Tahoma" w:eastAsia="Tahoma" w:hAnsi="Tahoma" w:cs="Tahoma"/>
          <w:sz w:val="24"/>
          <w:szCs w:val="24"/>
        </w:rPr>
        <w:tab/>
      </w:r>
    </w:p>
    <w:sectPr w:rsidR="00B31E7F" w:rsidSect="00B31E7F">
      <w:pgSz w:w="11905" w:h="16837"/>
      <w:pgMar w:top="426" w:right="848" w:bottom="426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FD0"/>
    <w:multiLevelType w:val="hybridMultilevel"/>
    <w:tmpl w:val="2EEC7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15DAE"/>
    <w:multiLevelType w:val="multilevel"/>
    <w:tmpl w:val="6C427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259588C"/>
    <w:multiLevelType w:val="multilevel"/>
    <w:tmpl w:val="DE92238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isplayBackgroundShape/>
  <w:proofState w:spelling="clean"/>
  <w:defaultTabStop w:val="720"/>
  <w:hyphenationZone w:val="283"/>
  <w:characterSpacingControl w:val="doNotCompress"/>
  <w:compat/>
  <w:rsids>
    <w:rsidRoot w:val="00B31E7F"/>
    <w:rsid w:val="00041894"/>
    <w:rsid w:val="00147BCD"/>
    <w:rsid w:val="001A7153"/>
    <w:rsid w:val="001A744F"/>
    <w:rsid w:val="001C4000"/>
    <w:rsid w:val="001C7B3A"/>
    <w:rsid w:val="003130CF"/>
    <w:rsid w:val="00333931"/>
    <w:rsid w:val="003370D3"/>
    <w:rsid w:val="003658E7"/>
    <w:rsid w:val="003676FE"/>
    <w:rsid w:val="00406E94"/>
    <w:rsid w:val="004460C0"/>
    <w:rsid w:val="00535A66"/>
    <w:rsid w:val="005D379D"/>
    <w:rsid w:val="005E7FB7"/>
    <w:rsid w:val="006324C2"/>
    <w:rsid w:val="00634311"/>
    <w:rsid w:val="006F302D"/>
    <w:rsid w:val="007077CA"/>
    <w:rsid w:val="00725128"/>
    <w:rsid w:val="0079690A"/>
    <w:rsid w:val="007F6543"/>
    <w:rsid w:val="0092445E"/>
    <w:rsid w:val="00955E23"/>
    <w:rsid w:val="009C0BE5"/>
    <w:rsid w:val="00A177A2"/>
    <w:rsid w:val="00A263F1"/>
    <w:rsid w:val="00A71F60"/>
    <w:rsid w:val="00AC74D5"/>
    <w:rsid w:val="00AD53A9"/>
    <w:rsid w:val="00AE005C"/>
    <w:rsid w:val="00B06975"/>
    <w:rsid w:val="00B31E7F"/>
    <w:rsid w:val="00B60579"/>
    <w:rsid w:val="00BA444C"/>
    <w:rsid w:val="00BB18E1"/>
    <w:rsid w:val="00BC271A"/>
    <w:rsid w:val="00DE75E6"/>
    <w:rsid w:val="00E1071C"/>
    <w:rsid w:val="00E174AF"/>
    <w:rsid w:val="00E9098D"/>
    <w:rsid w:val="00EB5639"/>
    <w:rsid w:val="00EF0BFA"/>
    <w:rsid w:val="00F777D2"/>
    <w:rsid w:val="00FA0C1F"/>
    <w:rsid w:val="00FC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98D"/>
  </w:style>
  <w:style w:type="paragraph" w:styleId="Titolo1">
    <w:name w:val="heading 1"/>
    <w:basedOn w:val="normal"/>
    <w:next w:val="normal"/>
    <w:rsid w:val="00B31E7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31E7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31E7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31E7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31E7F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B31E7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31E7F"/>
  </w:style>
  <w:style w:type="table" w:customStyle="1" w:styleId="TableNormal">
    <w:name w:val="Table Normal"/>
    <w:rsid w:val="00B31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31E7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31E7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1E7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Antafu</dc:creator>
  <cp:lastModifiedBy>USER</cp:lastModifiedBy>
  <cp:revision>3</cp:revision>
  <cp:lastPrinted>2017-04-27T06:27:00Z</cp:lastPrinted>
  <dcterms:created xsi:type="dcterms:W3CDTF">2018-04-26T21:25:00Z</dcterms:created>
  <dcterms:modified xsi:type="dcterms:W3CDTF">2018-04-26T21:26:00Z</dcterms:modified>
</cp:coreProperties>
</file>