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1843"/>
        <w:gridCol w:w="2693"/>
      </w:tblGrid>
      <w:tr w:rsidR="00B13C47" w:rsidRPr="00355A74" w:rsidTr="00724909">
        <w:tc>
          <w:tcPr>
            <w:tcW w:w="1384" w:type="dxa"/>
          </w:tcPr>
          <w:p w:rsidR="00B13C47" w:rsidRPr="00E31693" w:rsidRDefault="00C1036E" w:rsidP="00355A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Infanzia</w:t>
            </w:r>
          </w:p>
          <w:p w:rsidR="00B13C47" w:rsidRPr="008D42A2" w:rsidRDefault="00B13C47" w:rsidP="00B13C47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VOLINO-PIAZZI</w:t>
            </w:r>
          </w:p>
          <w:p w:rsidR="00B13C47" w:rsidRPr="008D42A2" w:rsidRDefault="00B13C47" w:rsidP="00B13C47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ARCOLEO</w:t>
            </w:r>
          </w:p>
        </w:tc>
        <w:tc>
          <w:tcPr>
            <w:tcW w:w="2552" w:type="dxa"/>
          </w:tcPr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Primaria</w:t>
            </w:r>
          </w:p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VOLINO-PIAZZI</w:t>
            </w:r>
          </w:p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ARCOLEO</w:t>
            </w:r>
          </w:p>
        </w:tc>
        <w:tc>
          <w:tcPr>
            <w:tcW w:w="1843" w:type="dxa"/>
          </w:tcPr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 xml:space="preserve">Primaria </w:t>
            </w:r>
          </w:p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S.A. MIRADOIS</w:t>
            </w:r>
          </w:p>
        </w:tc>
        <w:tc>
          <w:tcPr>
            <w:tcW w:w="2693" w:type="dxa"/>
          </w:tcPr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Media</w:t>
            </w:r>
          </w:p>
          <w:p w:rsidR="00B13C47" w:rsidRPr="008D42A2" w:rsidRDefault="00B13C47" w:rsidP="00355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3C47" w:rsidRPr="00C91EF7" w:rsidTr="00724909">
        <w:tc>
          <w:tcPr>
            <w:tcW w:w="1384" w:type="dxa"/>
          </w:tcPr>
          <w:p w:rsidR="00B13C47" w:rsidRPr="00E31693" w:rsidRDefault="004F47DF" w:rsidP="008D42A2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>Gio</w:t>
            </w:r>
            <w:r w:rsidR="00802A10" w:rsidRPr="00E31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910" w:rsidRPr="00E31693">
              <w:rPr>
                <w:rFonts w:asciiTheme="minorHAnsi" w:hAnsiTheme="minorHAnsi"/>
                <w:sz w:val="22"/>
                <w:szCs w:val="22"/>
              </w:rPr>
              <w:t>14</w:t>
            </w:r>
            <w:r w:rsidR="008D42A2" w:rsidRPr="00E31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13C47" w:rsidRPr="00E31693">
              <w:rPr>
                <w:rFonts w:asciiTheme="minorHAnsi" w:hAnsiTheme="minorHAns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126" w:type="dxa"/>
          </w:tcPr>
          <w:p w:rsidR="00B13C47" w:rsidRPr="008D42A2" w:rsidRDefault="00B13C47" w:rsidP="006043C6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10 - 11</w:t>
            </w:r>
          </w:p>
          <w:p w:rsidR="00B13C47" w:rsidRPr="008D42A2" w:rsidRDefault="00B13C47" w:rsidP="00E45204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Le docenti incontreranno i genitori dei bambini di 3,4,5 anni</w:t>
            </w:r>
          </w:p>
        </w:tc>
        <w:tc>
          <w:tcPr>
            <w:tcW w:w="2552" w:type="dxa"/>
          </w:tcPr>
          <w:p w:rsidR="00B13C47" w:rsidRPr="008D42A2" w:rsidRDefault="00B13C47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B13C47" w:rsidRPr="008D42A2" w:rsidRDefault="00B13C47" w:rsidP="00F87616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 xml:space="preserve">Classi IV e V  </w:t>
            </w:r>
          </w:p>
          <w:p w:rsidR="00B13C47" w:rsidRPr="008D42A2" w:rsidRDefault="00B13C47" w:rsidP="00F87616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11.30 – 12.30</w:t>
            </w:r>
          </w:p>
          <w:p w:rsidR="00B13C47" w:rsidRPr="008D42A2" w:rsidRDefault="00EB1485" w:rsidP="00E45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Incontro docenti-genitori </w:t>
            </w:r>
            <w:r w:rsidRPr="008D42A2">
              <w:rPr>
                <w:sz w:val="22"/>
                <w:szCs w:val="22"/>
              </w:rPr>
              <w:t xml:space="preserve"> </w:t>
            </w:r>
            <w:r w:rsidR="00B13C47" w:rsidRPr="008D42A2">
              <w:rPr>
                <w:sz w:val="22"/>
                <w:szCs w:val="22"/>
              </w:rPr>
              <w:t xml:space="preserve">IV e V </w:t>
            </w:r>
          </w:p>
        </w:tc>
        <w:tc>
          <w:tcPr>
            <w:tcW w:w="1843" w:type="dxa"/>
          </w:tcPr>
          <w:p w:rsidR="00802A10" w:rsidRPr="008D42A2" w:rsidRDefault="00802A10" w:rsidP="00802A10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F77219" w:rsidRPr="008D42A2" w:rsidRDefault="00802A10" w:rsidP="00802A10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B13C47" w:rsidRPr="008D42A2" w:rsidRDefault="00B13C47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12</w:t>
            </w:r>
          </w:p>
          <w:p w:rsidR="00B13C47" w:rsidRPr="008D42A2" w:rsidRDefault="00B13C47" w:rsidP="006043C6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Classi terze</w:t>
            </w:r>
          </w:p>
          <w:p w:rsidR="003A0F4C" w:rsidRPr="008D42A2" w:rsidRDefault="003A0F4C" w:rsidP="0050234D">
            <w:pPr>
              <w:rPr>
                <w:sz w:val="22"/>
                <w:szCs w:val="22"/>
              </w:rPr>
            </w:pPr>
          </w:p>
        </w:tc>
      </w:tr>
      <w:tr w:rsidR="008D42A2" w:rsidRPr="00C91EF7" w:rsidTr="00724909">
        <w:trPr>
          <w:trHeight w:val="1308"/>
        </w:trPr>
        <w:tc>
          <w:tcPr>
            <w:tcW w:w="1384" w:type="dxa"/>
          </w:tcPr>
          <w:p w:rsidR="008D42A2" w:rsidRPr="00E31693" w:rsidRDefault="008D42A2" w:rsidP="008D42A2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>Ven</w:t>
            </w:r>
            <w:r w:rsidR="00E67D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 xml:space="preserve">15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126" w:type="dxa"/>
          </w:tcPr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 – 11.30/12.15</w:t>
            </w:r>
          </w:p>
          <w:p w:rsidR="008D42A2" w:rsidRPr="008D42A2" w:rsidRDefault="008D42A2" w:rsidP="00F77219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Sezioni  di 5 anni</w:t>
            </w:r>
          </w:p>
        </w:tc>
        <w:tc>
          <w:tcPr>
            <w:tcW w:w="2552" w:type="dxa"/>
          </w:tcPr>
          <w:p w:rsidR="008D42A2" w:rsidRPr="008D42A2" w:rsidRDefault="008D42A2" w:rsidP="00F87616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8D42A2" w:rsidRPr="008D42A2" w:rsidRDefault="008D42A2" w:rsidP="00F87616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 xml:space="preserve">Classi II e III  </w:t>
            </w:r>
          </w:p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11.30 – 12.30</w:t>
            </w:r>
          </w:p>
          <w:p w:rsidR="008D42A2" w:rsidRDefault="00EB1485" w:rsidP="00EB1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Incontro docenti-genitori </w:t>
            </w:r>
            <w:r w:rsidR="008D42A2" w:rsidRPr="008D42A2">
              <w:rPr>
                <w:sz w:val="22"/>
                <w:szCs w:val="22"/>
              </w:rPr>
              <w:t xml:space="preserve"> II e III  </w:t>
            </w:r>
          </w:p>
          <w:p w:rsidR="00E45204" w:rsidRPr="008D42A2" w:rsidRDefault="00E45204" w:rsidP="00EB1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Incontro docenti-genitori </w:t>
            </w:r>
            <w:r w:rsidRPr="008D42A2">
              <w:rPr>
                <w:sz w:val="22"/>
                <w:szCs w:val="22"/>
              </w:rPr>
              <w:t xml:space="preserve"> classi  prime</w:t>
            </w:r>
          </w:p>
        </w:tc>
        <w:tc>
          <w:tcPr>
            <w:tcW w:w="1843" w:type="dxa"/>
          </w:tcPr>
          <w:p w:rsidR="008D42A2" w:rsidRDefault="008D42A2" w:rsidP="00FD0B90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12.30</w:t>
            </w:r>
          </w:p>
          <w:p w:rsidR="008D42A2" w:rsidRPr="006802D0" w:rsidRDefault="008D42A2" w:rsidP="00FD0B90">
            <w:pPr>
              <w:rPr>
                <w:b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B46A1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12</w:t>
            </w:r>
          </w:p>
          <w:p w:rsidR="008D42A2" w:rsidRPr="008D42A2" w:rsidRDefault="008D42A2" w:rsidP="005730F4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 xml:space="preserve">Classi Seconde </w:t>
            </w:r>
          </w:p>
          <w:p w:rsidR="0050234D" w:rsidRDefault="0050234D" w:rsidP="00013BBB">
            <w:pPr>
              <w:rPr>
                <w:b/>
                <w:sz w:val="22"/>
                <w:szCs w:val="22"/>
              </w:rPr>
            </w:pPr>
          </w:p>
          <w:p w:rsidR="008D42A2" w:rsidRPr="008D42A2" w:rsidRDefault="008D42A2" w:rsidP="00013BBB">
            <w:pPr>
              <w:rPr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ore 9-10</w:t>
            </w:r>
            <w:r w:rsidRPr="008D42A2">
              <w:rPr>
                <w:sz w:val="22"/>
                <w:szCs w:val="22"/>
              </w:rPr>
              <w:t xml:space="preserve"> incontro con i genitori delle classi terze</w:t>
            </w:r>
          </w:p>
        </w:tc>
      </w:tr>
      <w:tr w:rsidR="008D42A2" w:rsidRPr="00C91EF7" w:rsidTr="00724909">
        <w:tc>
          <w:tcPr>
            <w:tcW w:w="1384" w:type="dxa"/>
          </w:tcPr>
          <w:p w:rsidR="008D42A2" w:rsidRPr="00E31693" w:rsidRDefault="008D42A2" w:rsidP="008D42A2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 xml:space="preserve">Lun 18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126" w:type="dxa"/>
          </w:tcPr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11.30/12.15</w:t>
            </w:r>
          </w:p>
          <w:p w:rsidR="008D42A2" w:rsidRPr="008D42A2" w:rsidRDefault="008D42A2" w:rsidP="00EB1485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 xml:space="preserve">sezioni di 4 e 5 anni </w:t>
            </w:r>
          </w:p>
        </w:tc>
        <w:tc>
          <w:tcPr>
            <w:tcW w:w="2552" w:type="dxa"/>
          </w:tcPr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8D42A2" w:rsidRPr="008D42A2" w:rsidRDefault="008D42A2" w:rsidP="008A0C88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 xml:space="preserve">Classi I e V  </w:t>
            </w:r>
          </w:p>
          <w:p w:rsidR="008D42A2" w:rsidRPr="008D42A2" w:rsidRDefault="008D42A2" w:rsidP="008A0C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D42A2" w:rsidRDefault="008D42A2" w:rsidP="008D42A2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12.30</w:t>
            </w:r>
          </w:p>
          <w:p w:rsidR="008D42A2" w:rsidRDefault="008D42A2" w:rsidP="008D42A2"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B46A1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12</w:t>
            </w:r>
          </w:p>
          <w:p w:rsidR="008D42A2" w:rsidRPr="008D42A2" w:rsidRDefault="008D42A2" w:rsidP="005730F4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Classi terze e seconde</w:t>
            </w:r>
          </w:p>
          <w:p w:rsidR="008D42A2" w:rsidRPr="008D42A2" w:rsidRDefault="008D42A2" w:rsidP="0050234D">
            <w:pPr>
              <w:rPr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9-10</w:t>
            </w:r>
            <w:r w:rsidRPr="008D42A2">
              <w:rPr>
                <w:sz w:val="22"/>
                <w:szCs w:val="22"/>
              </w:rPr>
              <w:t xml:space="preserve"> incontro con i genitori delle classi seconde</w:t>
            </w:r>
          </w:p>
        </w:tc>
      </w:tr>
      <w:tr w:rsidR="008D42A2" w:rsidRPr="00C91EF7" w:rsidTr="00724909">
        <w:tc>
          <w:tcPr>
            <w:tcW w:w="1384" w:type="dxa"/>
          </w:tcPr>
          <w:p w:rsidR="008D42A2" w:rsidRPr="00E31693" w:rsidRDefault="008D42A2" w:rsidP="00E31693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>Mer 20</w:t>
            </w:r>
            <w:r w:rsidR="00E31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126" w:type="dxa"/>
          </w:tcPr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11.30/12.15</w:t>
            </w:r>
          </w:p>
          <w:p w:rsidR="008D42A2" w:rsidRPr="00EB1485" w:rsidRDefault="008D42A2" w:rsidP="008A0C88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4 e 5 anni</w:t>
            </w:r>
          </w:p>
          <w:p w:rsidR="008D42A2" w:rsidRPr="008D42A2" w:rsidRDefault="008D42A2" w:rsidP="00F77219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9.30 – 11.30/12.15</w:t>
            </w:r>
          </w:p>
          <w:p w:rsidR="008D42A2" w:rsidRPr="00EB1485" w:rsidRDefault="008D42A2" w:rsidP="00013BBB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3 anni</w:t>
            </w:r>
          </w:p>
        </w:tc>
        <w:tc>
          <w:tcPr>
            <w:tcW w:w="2552" w:type="dxa"/>
          </w:tcPr>
          <w:p w:rsidR="008D42A2" w:rsidRPr="008D42A2" w:rsidRDefault="008D42A2" w:rsidP="008A0C8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8D42A2" w:rsidRPr="008D42A2" w:rsidRDefault="008D42A2" w:rsidP="00F87616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1843" w:type="dxa"/>
          </w:tcPr>
          <w:p w:rsidR="008D42A2" w:rsidRDefault="008D42A2" w:rsidP="008D42A2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12.30</w:t>
            </w:r>
          </w:p>
          <w:p w:rsidR="008D42A2" w:rsidRPr="006802D0" w:rsidRDefault="008D42A2" w:rsidP="008D42A2">
            <w:pPr>
              <w:rPr>
                <w:b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B46A1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12</w:t>
            </w:r>
          </w:p>
          <w:p w:rsidR="008D42A2" w:rsidRPr="008D42A2" w:rsidRDefault="008D42A2" w:rsidP="005730F4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Classi prime</w:t>
            </w:r>
          </w:p>
          <w:p w:rsidR="008D42A2" w:rsidRPr="008D42A2" w:rsidRDefault="008D42A2" w:rsidP="00802A10">
            <w:pPr>
              <w:rPr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9-10</w:t>
            </w:r>
            <w:r w:rsidRPr="008D42A2">
              <w:rPr>
                <w:sz w:val="22"/>
                <w:szCs w:val="22"/>
              </w:rPr>
              <w:t xml:space="preserve"> incontro con i genitori delle classi prime</w:t>
            </w:r>
          </w:p>
        </w:tc>
      </w:tr>
      <w:tr w:rsidR="008D42A2" w:rsidRPr="00C91EF7" w:rsidTr="00724909">
        <w:tc>
          <w:tcPr>
            <w:tcW w:w="1384" w:type="dxa"/>
          </w:tcPr>
          <w:p w:rsidR="008D42A2" w:rsidRDefault="008D42A2" w:rsidP="008D42A2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>Gio 21 set</w:t>
            </w:r>
          </w:p>
          <w:p w:rsidR="00E67D6D" w:rsidRPr="00E31693" w:rsidRDefault="00E67D6D" w:rsidP="008D4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 22 set</w:t>
            </w:r>
          </w:p>
        </w:tc>
        <w:tc>
          <w:tcPr>
            <w:tcW w:w="2126" w:type="dxa"/>
          </w:tcPr>
          <w:p w:rsidR="008D42A2" w:rsidRPr="008D42A2" w:rsidRDefault="008D42A2" w:rsidP="00F77219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11.30/12.15</w:t>
            </w:r>
          </w:p>
          <w:p w:rsidR="008D42A2" w:rsidRPr="00EB1485" w:rsidRDefault="008D42A2" w:rsidP="00F77219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4 e 5 anni</w:t>
            </w:r>
          </w:p>
          <w:p w:rsidR="008D42A2" w:rsidRPr="008D42A2" w:rsidRDefault="008D42A2" w:rsidP="00F77219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9.30 – 11.30/12.15</w:t>
            </w:r>
          </w:p>
          <w:p w:rsidR="008D42A2" w:rsidRPr="00EB1485" w:rsidRDefault="008D42A2" w:rsidP="00F77219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3 anni</w:t>
            </w:r>
          </w:p>
        </w:tc>
        <w:tc>
          <w:tcPr>
            <w:tcW w:w="2552" w:type="dxa"/>
          </w:tcPr>
          <w:p w:rsidR="008D42A2" w:rsidRPr="008D42A2" w:rsidRDefault="008D42A2" w:rsidP="007E3975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8D42A2" w:rsidRPr="008D42A2" w:rsidRDefault="008D42A2" w:rsidP="007E3975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1843" w:type="dxa"/>
          </w:tcPr>
          <w:p w:rsidR="008D42A2" w:rsidRDefault="008D42A2" w:rsidP="008D42A2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12.30</w:t>
            </w:r>
          </w:p>
          <w:p w:rsidR="008D42A2" w:rsidRDefault="008D42A2" w:rsidP="008D42A2"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7E3975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12</w:t>
            </w:r>
          </w:p>
          <w:p w:rsidR="008D42A2" w:rsidRPr="008D42A2" w:rsidRDefault="008D42A2" w:rsidP="007E3975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</w:tr>
      <w:tr w:rsidR="008D42A2" w:rsidRPr="00C91EF7" w:rsidTr="00724909">
        <w:tc>
          <w:tcPr>
            <w:tcW w:w="1384" w:type="dxa"/>
          </w:tcPr>
          <w:p w:rsidR="008D42A2" w:rsidRPr="00E31693" w:rsidRDefault="008D42A2" w:rsidP="006B6811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>25</w:t>
            </w:r>
            <w:r w:rsidR="006B6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>set</w:t>
            </w:r>
            <w:r w:rsidR="006B6811">
              <w:rPr>
                <w:rFonts w:asciiTheme="minorHAnsi" w:hAnsiTheme="minorHAnsi"/>
                <w:sz w:val="22"/>
                <w:szCs w:val="22"/>
              </w:rPr>
              <w:t>-2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 xml:space="preserve">9 </w:t>
            </w:r>
            <w:r w:rsidR="006B6811">
              <w:rPr>
                <w:rFonts w:asciiTheme="minorHAnsi" w:hAnsiTheme="minorHAnsi"/>
                <w:sz w:val="22"/>
                <w:szCs w:val="22"/>
              </w:rPr>
              <w:t>s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>et</w:t>
            </w:r>
          </w:p>
        </w:tc>
        <w:tc>
          <w:tcPr>
            <w:tcW w:w="2126" w:type="dxa"/>
          </w:tcPr>
          <w:p w:rsidR="008D42A2" w:rsidRPr="008D42A2" w:rsidRDefault="008D42A2" w:rsidP="0028063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11.30/12.15</w:t>
            </w:r>
          </w:p>
          <w:p w:rsidR="008D42A2" w:rsidRPr="00EB1485" w:rsidRDefault="008D42A2" w:rsidP="00280638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4 e 5 anni</w:t>
            </w:r>
          </w:p>
          <w:p w:rsidR="008D42A2" w:rsidRPr="008D42A2" w:rsidRDefault="008D42A2" w:rsidP="0028063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9.30 – 11.30/12.15</w:t>
            </w:r>
          </w:p>
          <w:p w:rsidR="008D42A2" w:rsidRPr="00EB1485" w:rsidRDefault="008D42A2" w:rsidP="00280638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3 anni</w:t>
            </w:r>
          </w:p>
        </w:tc>
        <w:tc>
          <w:tcPr>
            <w:tcW w:w="2552" w:type="dxa"/>
          </w:tcPr>
          <w:p w:rsidR="008D42A2" w:rsidRPr="008D42A2" w:rsidRDefault="008D42A2" w:rsidP="0028063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  <w:p w:rsidR="008D42A2" w:rsidRPr="008D42A2" w:rsidRDefault="008D42A2" w:rsidP="00280638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1843" w:type="dxa"/>
          </w:tcPr>
          <w:p w:rsidR="008D42A2" w:rsidRDefault="008D42A2" w:rsidP="008D42A2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12.30</w:t>
            </w:r>
          </w:p>
          <w:p w:rsidR="008D42A2" w:rsidRPr="006802D0" w:rsidRDefault="008D42A2" w:rsidP="008D42A2">
            <w:pPr>
              <w:rPr>
                <w:b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28063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 w:rsidR="00BB7B37">
              <w:rPr>
                <w:b/>
                <w:sz w:val="22"/>
                <w:szCs w:val="22"/>
              </w:rPr>
              <w:t>2</w:t>
            </w:r>
          </w:p>
          <w:p w:rsidR="008D42A2" w:rsidRPr="008D42A2" w:rsidRDefault="008D42A2" w:rsidP="00280638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</w:tr>
      <w:tr w:rsidR="008D42A2" w:rsidRPr="00C91EF7" w:rsidTr="00724909">
        <w:tc>
          <w:tcPr>
            <w:tcW w:w="1384" w:type="dxa"/>
          </w:tcPr>
          <w:p w:rsidR="008D42A2" w:rsidRPr="00E31693" w:rsidRDefault="008D42A2" w:rsidP="006B6811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ott</w:t>
            </w:r>
            <w:proofErr w:type="spellEnd"/>
            <w:r w:rsidR="006B6811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E31693" w:rsidRPr="00E31693">
              <w:rPr>
                <w:rFonts w:asciiTheme="minorHAnsi" w:hAnsiTheme="minorHAnsi"/>
                <w:sz w:val="22"/>
                <w:szCs w:val="22"/>
              </w:rPr>
              <w:t>3</w:t>
            </w:r>
            <w:r w:rsidRPr="00E31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ott</w:t>
            </w:r>
            <w:proofErr w:type="spellEnd"/>
          </w:p>
        </w:tc>
        <w:tc>
          <w:tcPr>
            <w:tcW w:w="2126" w:type="dxa"/>
          </w:tcPr>
          <w:p w:rsidR="008D42A2" w:rsidRPr="008D42A2" w:rsidRDefault="008D42A2" w:rsidP="008D42A2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 w:rsidR="00E31693">
              <w:rPr>
                <w:b/>
                <w:sz w:val="22"/>
                <w:szCs w:val="22"/>
              </w:rPr>
              <w:t>2</w:t>
            </w:r>
            <w:r w:rsidRPr="008D42A2">
              <w:rPr>
                <w:b/>
                <w:sz w:val="22"/>
                <w:szCs w:val="22"/>
              </w:rPr>
              <w:t>.30/1</w:t>
            </w:r>
            <w:r w:rsidR="00E31693">
              <w:rPr>
                <w:b/>
                <w:sz w:val="22"/>
                <w:szCs w:val="22"/>
              </w:rPr>
              <w:t>3</w:t>
            </w:r>
            <w:r w:rsidRPr="008D42A2">
              <w:rPr>
                <w:b/>
                <w:sz w:val="22"/>
                <w:szCs w:val="22"/>
              </w:rPr>
              <w:t>.15</w:t>
            </w:r>
          </w:p>
          <w:p w:rsidR="008D42A2" w:rsidRPr="00EB1485" w:rsidRDefault="008D42A2" w:rsidP="008D42A2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4 e 5 anni</w:t>
            </w:r>
          </w:p>
          <w:p w:rsidR="008D42A2" w:rsidRPr="008D42A2" w:rsidRDefault="00EB1485" w:rsidP="008D42A2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 xml:space="preserve">8.30/9 </w:t>
            </w:r>
            <w:r w:rsidR="008D42A2" w:rsidRPr="008D42A2">
              <w:rPr>
                <w:b/>
                <w:sz w:val="22"/>
                <w:szCs w:val="22"/>
              </w:rPr>
              <w:t>– 11.30/12.15</w:t>
            </w:r>
          </w:p>
          <w:p w:rsidR="008D42A2" w:rsidRPr="00EB1485" w:rsidRDefault="008D42A2" w:rsidP="008D42A2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3 anni</w:t>
            </w:r>
          </w:p>
        </w:tc>
        <w:tc>
          <w:tcPr>
            <w:tcW w:w="2552" w:type="dxa"/>
          </w:tcPr>
          <w:p w:rsidR="008D42A2" w:rsidRPr="008D42A2" w:rsidRDefault="008D42A2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</w:t>
            </w:r>
            <w:r>
              <w:rPr>
                <w:b/>
                <w:sz w:val="22"/>
                <w:szCs w:val="22"/>
              </w:rPr>
              <w:t>3</w:t>
            </w:r>
            <w:r w:rsidRPr="008D42A2">
              <w:rPr>
                <w:b/>
                <w:sz w:val="22"/>
                <w:szCs w:val="22"/>
              </w:rPr>
              <w:t>.30</w:t>
            </w:r>
          </w:p>
          <w:p w:rsidR="008D42A2" w:rsidRPr="008D42A2" w:rsidRDefault="008D42A2" w:rsidP="00640EBC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1843" w:type="dxa"/>
          </w:tcPr>
          <w:p w:rsidR="008D42A2" w:rsidRDefault="008D42A2" w:rsidP="008D42A2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</w:t>
            </w:r>
            <w:r w:rsidR="00E31693">
              <w:rPr>
                <w:b/>
                <w:sz w:val="22"/>
                <w:szCs w:val="22"/>
              </w:rPr>
              <w:t>3</w:t>
            </w:r>
            <w:r w:rsidRPr="006802D0">
              <w:rPr>
                <w:b/>
                <w:sz w:val="22"/>
                <w:szCs w:val="22"/>
              </w:rPr>
              <w:t>.30</w:t>
            </w:r>
          </w:p>
          <w:p w:rsidR="008D42A2" w:rsidRPr="008D42A2" w:rsidRDefault="008D42A2" w:rsidP="008D42A2">
            <w:pPr>
              <w:rPr>
                <w:b/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8D42A2" w:rsidRPr="008D42A2" w:rsidRDefault="008D42A2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 w:rsidR="00E31693">
              <w:rPr>
                <w:b/>
                <w:sz w:val="22"/>
                <w:szCs w:val="22"/>
              </w:rPr>
              <w:t>3</w:t>
            </w:r>
          </w:p>
          <w:p w:rsidR="008D42A2" w:rsidRPr="008D42A2" w:rsidRDefault="008D42A2" w:rsidP="00640EBC">
            <w:pPr>
              <w:rPr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</w:tr>
      <w:tr w:rsidR="008D42A2" w:rsidRPr="00C91EF7" w:rsidTr="00724909">
        <w:tc>
          <w:tcPr>
            <w:tcW w:w="1384" w:type="dxa"/>
          </w:tcPr>
          <w:p w:rsidR="00EB1485" w:rsidRPr="00E31693" w:rsidRDefault="00E31693" w:rsidP="006B6811">
            <w:pPr>
              <w:rPr>
                <w:rFonts w:asciiTheme="minorHAnsi" w:hAnsiTheme="minorHAnsi"/>
                <w:sz w:val="22"/>
                <w:szCs w:val="22"/>
              </w:rPr>
            </w:pPr>
            <w:r w:rsidRPr="00E31693">
              <w:rPr>
                <w:rFonts w:asciiTheme="minorHAnsi" w:hAnsiTheme="minorHAnsi"/>
                <w:sz w:val="22"/>
                <w:szCs w:val="22"/>
              </w:rPr>
              <w:t xml:space="preserve">16 </w:t>
            </w:r>
            <w:proofErr w:type="spellStart"/>
            <w:r w:rsidRPr="00E31693">
              <w:rPr>
                <w:rFonts w:asciiTheme="minorHAnsi" w:hAnsiTheme="minorHAnsi"/>
                <w:sz w:val="22"/>
                <w:szCs w:val="22"/>
              </w:rPr>
              <w:t>ott</w:t>
            </w:r>
            <w:proofErr w:type="spellEnd"/>
            <w:r w:rsidR="006B6811">
              <w:rPr>
                <w:rFonts w:asciiTheme="minorHAnsi" w:hAnsiTheme="minorHAnsi"/>
                <w:sz w:val="22"/>
                <w:szCs w:val="22"/>
              </w:rPr>
              <w:t>-</w:t>
            </w:r>
            <w:r w:rsidR="00EB1485">
              <w:rPr>
                <w:rFonts w:asciiTheme="minorHAnsi" w:hAnsiTheme="minorHAnsi"/>
                <w:sz w:val="22"/>
                <w:szCs w:val="22"/>
              </w:rPr>
              <w:t xml:space="preserve"> 30 </w:t>
            </w:r>
            <w:proofErr w:type="spellStart"/>
            <w:r w:rsidR="00EB1485">
              <w:rPr>
                <w:rFonts w:asciiTheme="minorHAnsi" w:hAnsiTheme="minorHAnsi"/>
                <w:sz w:val="22"/>
                <w:szCs w:val="22"/>
              </w:rPr>
              <w:t>ov</w:t>
            </w:r>
            <w:proofErr w:type="spellEnd"/>
          </w:p>
        </w:tc>
        <w:tc>
          <w:tcPr>
            <w:tcW w:w="2126" w:type="dxa"/>
          </w:tcPr>
          <w:p w:rsidR="00EB1485" w:rsidRDefault="00EB1485" w:rsidP="00EB1485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 w:rsidR="006B6811">
              <w:rPr>
                <w:b/>
                <w:sz w:val="22"/>
                <w:szCs w:val="22"/>
              </w:rPr>
              <w:t>2</w:t>
            </w:r>
            <w:r w:rsidR="00724909">
              <w:rPr>
                <w:b/>
                <w:sz w:val="22"/>
                <w:szCs w:val="22"/>
              </w:rPr>
              <w:t>/14/16</w:t>
            </w:r>
          </w:p>
          <w:p w:rsidR="00EB1485" w:rsidRPr="00EB1485" w:rsidRDefault="00EB1485" w:rsidP="00EB1485">
            <w:pPr>
              <w:rPr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4 e 5 anni</w:t>
            </w:r>
          </w:p>
          <w:p w:rsidR="006B6811" w:rsidRDefault="006B6811" w:rsidP="006B6811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>
              <w:rPr>
                <w:b/>
                <w:sz w:val="22"/>
                <w:szCs w:val="22"/>
              </w:rPr>
              <w:t>2</w:t>
            </w:r>
            <w:r w:rsidR="00724909">
              <w:rPr>
                <w:b/>
                <w:sz w:val="22"/>
                <w:szCs w:val="22"/>
              </w:rPr>
              <w:t>/14</w:t>
            </w:r>
          </w:p>
          <w:p w:rsidR="008D42A2" w:rsidRPr="008D42A2" w:rsidRDefault="00EB1485" w:rsidP="00EB1485">
            <w:pPr>
              <w:rPr>
                <w:b/>
                <w:sz w:val="22"/>
                <w:szCs w:val="22"/>
              </w:rPr>
            </w:pPr>
            <w:r w:rsidRPr="00EB1485">
              <w:rPr>
                <w:sz w:val="22"/>
                <w:szCs w:val="22"/>
              </w:rPr>
              <w:t>Sezioni 3 anni</w:t>
            </w:r>
          </w:p>
        </w:tc>
        <w:tc>
          <w:tcPr>
            <w:tcW w:w="2552" w:type="dxa"/>
          </w:tcPr>
          <w:p w:rsidR="00E31693" w:rsidRDefault="00E31693" w:rsidP="00E31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Lun, </w:t>
            </w:r>
            <w:proofErr w:type="spellStart"/>
            <w:r>
              <w:rPr>
                <w:b/>
                <w:sz w:val="22"/>
                <w:szCs w:val="22"/>
              </w:rPr>
              <w:t>mer,ven</w:t>
            </w:r>
            <w:proofErr w:type="spellEnd"/>
          </w:p>
          <w:p w:rsidR="00E31693" w:rsidRPr="00E31693" w:rsidRDefault="00E31693" w:rsidP="00E31693">
            <w:pPr>
              <w:rPr>
                <w:sz w:val="22"/>
                <w:szCs w:val="22"/>
              </w:rPr>
            </w:pPr>
            <w:r w:rsidRPr="00E31693">
              <w:rPr>
                <w:sz w:val="22"/>
                <w:szCs w:val="22"/>
              </w:rPr>
              <w:t>8.30 – 13.30</w:t>
            </w:r>
          </w:p>
          <w:p w:rsidR="00E31693" w:rsidRPr="00E31693" w:rsidRDefault="00E31693" w:rsidP="00E31693">
            <w:pPr>
              <w:rPr>
                <w:b/>
                <w:sz w:val="22"/>
                <w:szCs w:val="22"/>
              </w:rPr>
            </w:pPr>
            <w:r w:rsidRPr="00E31693">
              <w:rPr>
                <w:b/>
                <w:sz w:val="22"/>
                <w:szCs w:val="22"/>
              </w:rPr>
              <w:t xml:space="preserve">Mar e gio </w:t>
            </w:r>
          </w:p>
          <w:p w:rsidR="008D42A2" w:rsidRPr="008D42A2" w:rsidRDefault="00E31693" w:rsidP="00E67D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8.30-15.</w:t>
            </w:r>
            <w:r w:rsidR="00E67D6D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:rsidR="00E31693" w:rsidRDefault="00E31693" w:rsidP="00E31693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</w:t>
            </w:r>
            <w:r>
              <w:rPr>
                <w:b/>
                <w:sz w:val="22"/>
                <w:szCs w:val="22"/>
              </w:rPr>
              <w:t>3</w:t>
            </w:r>
            <w:r w:rsidRPr="006802D0">
              <w:rPr>
                <w:b/>
                <w:sz w:val="22"/>
                <w:szCs w:val="22"/>
              </w:rPr>
              <w:t>.30</w:t>
            </w:r>
          </w:p>
          <w:p w:rsidR="008D42A2" w:rsidRPr="008D42A2" w:rsidRDefault="00E31693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E31693" w:rsidRPr="008D42A2" w:rsidRDefault="00E31693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>
              <w:rPr>
                <w:b/>
                <w:sz w:val="22"/>
                <w:szCs w:val="22"/>
              </w:rPr>
              <w:t>4</w:t>
            </w:r>
          </w:p>
          <w:p w:rsidR="008D42A2" w:rsidRPr="008D42A2" w:rsidRDefault="00E31693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</w:tr>
      <w:tr w:rsidR="00EB1485" w:rsidRPr="00C91EF7" w:rsidTr="00724909">
        <w:tc>
          <w:tcPr>
            <w:tcW w:w="1384" w:type="dxa"/>
          </w:tcPr>
          <w:p w:rsidR="00EB1485" w:rsidRDefault="00EB1485" w:rsidP="00903F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Dal 30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2126" w:type="dxa"/>
          </w:tcPr>
          <w:p w:rsidR="00E67AB8" w:rsidRDefault="00E67AB8" w:rsidP="00E67AB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>
              <w:rPr>
                <w:b/>
                <w:sz w:val="22"/>
                <w:szCs w:val="22"/>
              </w:rPr>
              <w:t>2/14/16</w:t>
            </w:r>
          </w:p>
          <w:p w:rsidR="00E67D6D" w:rsidRPr="00E67D6D" w:rsidRDefault="00E67D6D" w:rsidP="00E67AB8">
            <w:pPr>
              <w:rPr>
                <w:sz w:val="22"/>
                <w:szCs w:val="22"/>
              </w:rPr>
            </w:pPr>
            <w:r w:rsidRPr="00E67D6D">
              <w:rPr>
                <w:sz w:val="22"/>
                <w:szCs w:val="22"/>
              </w:rPr>
              <w:t>Tutte le sezioni</w:t>
            </w:r>
          </w:p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E45204" w:rsidRDefault="00EB1485" w:rsidP="00640E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Lun, </w:t>
            </w:r>
            <w:proofErr w:type="spellStart"/>
            <w:r>
              <w:rPr>
                <w:b/>
                <w:sz w:val="22"/>
                <w:szCs w:val="22"/>
              </w:rPr>
              <w:t>mer,ven</w:t>
            </w:r>
            <w:proofErr w:type="spellEnd"/>
            <w:r w:rsidR="00E45204">
              <w:rPr>
                <w:b/>
                <w:sz w:val="22"/>
                <w:szCs w:val="22"/>
              </w:rPr>
              <w:t xml:space="preserve"> : </w:t>
            </w:r>
          </w:p>
          <w:p w:rsidR="00EB1485" w:rsidRPr="00E31693" w:rsidRDefault="00EB1485" w:rsidP="00640EBC">
            <w:pPr>
              <w:rPr>
                <w:sz w:val="22"/>
                <w:szCs w:val="22"/>
              </w:rPr>
            </w:pPr>
            <w:r w:rsidRPr="00E31693">
              <w:rPr>
                <w:sz w:val="22"/>
                <w:szCs w:val="22"/>
              </w:rPr>
              <w:t>8.30 – 13.30</w:t>
            </w:r>
          </w:p>
          <w:p w:rsidR="00EB1485" w:rsidRPr="008D42A2" w:rsidRDefault="00EB1485" w:rsidP="00E45204">
            <w:pPr>
              <w:rPr>
                <w:b/>
                <w:sz w:val="22"/>
                <w:szCs w:val="22"/>
              </w:rPr>
            </w:pPr>
            <w:r w:rsidRPr="00E31693">
              <w:rPr>
                <w:b/>
                <w:sz w:val="22"/>
                <w:szCs w:val="22"/>
              </w:rPr>
              <w:t>Mar e gio</w:t>
            </w:r>
            <w:r w:rsidR="00E45204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8.30-15.</w:t>
            </w:r>
            <w:r w:rsidR="00E67D6D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:rsidR="00EB1485" w:rsidRDefault="00EB1485" w:rsidP="00640EBC">
            <w:pPr>
              <w:rPr>
                <w:b/>
                <w:sz w:val="22"/>
                <w:szCs w:val="22"/>
              </w:rPr>
            </w:pPr>
            <w:r w:rsidRPr="006802D0">
              <w:rPr>
                <w:b/>
                <w:sz w:val="22"/>
                <w:szCs w:val="22"/>
              </w:rPr>
              <w:t>8.30 – 1</w:t>
            </w:r>
            <w:r>
              <w:rPr>
                <w:b/>
                <w:sz w:val="22"/>
                <w:szCs w:val="22"/>
              </w:rPr>
              <w:t>3</w:t>
            </w:r>
            <w:r w:rsidRPr="006802D0">
              <w:rPr>
                <w:b/>
                <w:sz w:val="22"/>
                <w:szCs w:val="22"/>
              </w:rPr>
              <w:t>.30</w:t>
            </w:r>
          </w:p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  <w:tc>
          <w:tcPr>
            <w:tcW w:w="2693" w:type="dxa"/>
          </w:tcPr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>
              <w:rPr>
                <w:b/>
                <w:sz w:val="22"/>
                <w:szCs w:val="22"/>
              </w:rPr>
              <w:t>4</w:t>
            </w:r>
          </w:p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sz w:val="22"/>
                <w:szCs w:val="22"/>
              </w:rPr>
              <w:t>Tutte le classi</w:t>
            </w:r>
          </w:p>
        </w:tc>
      </w:tr>
      <w:tr w:rsidR="00EB1485" w:rsidRPr="00C91EF7" w:rsidTr="00724909">
        <w:tc>
          <w:tcPr>
            <w:tcW w:w="1384" w:type="dxa"/>
          </w:tcPr>
          <w:p w:rsidR="00EB1485" w:rsidRPr="00E31693" w:rsidRDefault="00EB1485" w:rsidP="00903F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 dic</w:t>
            </w:r>
          </w:p>
        </w:tc>
        <w:tc>
          <w:tcPr>
            <w:tcW w:w="2126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 xml:space="preserve">8.30 – </w:t>
            </w:r>
            <w:r>
              <w:rPr>
                <w:b/>
                <w:sz w:val="22"/>
                <w:szCs w:val="22"/>
              </w:rPr>
              <w:t>12.30</w:t>
            </w:r>
          </w:p>
        </w:tc>
        <w:tc>
          <w:tcPr>
            <w:tcW w:w="2552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</w:tc>
        <w:tc>
          <w:tcPr>
            <w:tcW w:w="1843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</w:tc>
        <w:tc>
          <w:tcPr>
            <w:tcW w:w="2693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 w:rsidR="00E67AB8">
              <w:rPr>
                <w:b/>
                <w:sz w:val="22"/>
                <w:szCs w:val="22"/>
              </w:rPr>
              <w:t>3</w:t>
            </w:r>
          </w:p>
        </w:tc>
      </w:tr>
      <w:tr w:rsidR="00EB1485" w:rsidRPr="00C91EF7" w:rsidTr="00724909">
        <w:tc>
          <w:tcPr>
            <w:tcW w:w="1384" w:type="dxa"/>
          </w:tcPr>
          <w:p w:rsidR="00EB1485" w:rsidRPr="00E31693" w:rsidRDefault="00EB1485" w:rsidP="00E316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mar</w:t>
            </w:r>
          </w:p>
        </w:tc>
        <w:tc>
          <w:tcPr>
            <w:tcW w:w="2126" w:type="dxa"/>
          </w:tcPr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 xml:space="preserve">8.30 – </w:t>
            </w:r>
            <w:r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2552" w:type="dxa"/>
          </w:tcPr>
          <w:p w:rsidR="00EB1485" w:rsidRPr="008D42A2" w:rsidRDefault="00EB1485" w:rsidP="00E67AB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</w:t>
            </w:r>
            <w:r w:rsidR="00E67AB8">
              <w:rPr>
                <w:b/>
                <w:sz w:val="22"/>
                <w:szCs w:val="22"/>
              </w:rPr>
              <w:t>3</w:t>
            </w:r>
            <w:r w:rsidRPr="008D42A2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843" w:type="dxa"/>
          </w:tcPr>
          <w:p w:rsidR="00EB1485" w:rsidRPr="008D42A2" w:rsidRDefault="00EB1485" w:rsidP="00E67AB8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</w:t>
            </w:r>
            <w:r w:rsidR="00E67AB8">
              <w:rPr>
                <w:b/>
                <w:sz w:val="22"/>
                <w:szCs w:val="22"/>
              </w:rPr>
              <w:t>3</w:t>
            </w:r>
            <w:r w:rsidRPr="008D42A2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2693" w:type="dxa"/>
          </w:tcPr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EB1485" w:rsidRPr="00C91EF7" w:rsidTr="00724909">
        <w:tc>
          <w:tcPr>
            <w:tcW w:w="1384" w:type="dxa"/>
          </w:tcPr>
          <w:p w:rsidR="00EB1485" w:rsidRPr="00E31693" w:rsidRDefault="00EB1485" w:rsidP="006B681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giu</w:t>
            </w:r>
            <w:proofErr w:type="spellEnd"/>
            <w:r w:rsidR="006B6811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giu</w:t>
            </w:r>
            <w:proofErr w:type="spellEnd"/>
          </w:p>
        </w:tc>
        <w:tc>
          <w:tcPr>
            <w:tcW w:w="2126" w:type="dxa"/>
          </w:tcPr>
          <w:p w:rsidR="00EB1485" w:rsidRPr="008D42A2" w:rsidRDefault="006B6811" w:rsidP="00E45204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>
              <w:rPr>
                <w:b/>
                <w:sz w:val="22"/>
                <w:szCs w:val="22"/>
              </w:rPr>
              <w:t>2</w:t>
            </w:r>
            <w:r w:rsidR="00E67AB8">
              <w:rPr>
                <w:b/>
                <w:sz w:val="22"/>
                <w:szCs w:val="22"/>
              </w:rPr>
              <w:t>/1</w:t>
            </w:r>
            <w:r w:rsidR="00E45204">
              <w:rPr>
                <w:b/>
                <w:sz w:val="22"/>
                <w:szCs w:val="22"/>
              </w:rPr>
              <w:t>3</w:t>
            </w:r>
            <w:r w:rsidR="00E67AB8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2552" w:type="dxa"/>
          </w:tcPr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</w:tc>
        <w:tc>
          <w:tcPr>
            <w:tcW w:w="1843" w:type="dxa"/>
          </w:tcPr>
          <w:p w:rsidR="00EB1485" w:rsidRPr="008D42A2" w:rsidRDefault="00EB1485" w:rsidP="00640EBC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 – 12.30</w:t>
            </w:r>
          </w:p>
        </w:tc>
        <w:tc>
          <w:tcPr>
            <w:tcW w:w="2693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 – 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EB1485" w:rsidRPr="00C91EF7" w:rsidTr="00724909">
        <w:tc>
          <w:tcPr>
            <w:tcW w:w="1384" w:type="dxa"/>
          </w:tcPr>
          <w:p w:rsidR="00EB1485" w:rsidRPr="00E31693" w:rsidRDefault="00E67AB8" w:rsidP="00E67A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EB1485">
              <w:rPr>
                <w:rFonts w:asciiTheme="minorHAnsi" w:hAnsiTheme="minorHAnsi"/>
                <w:sz w:val="22"/>
                <w:szCs w:val="22"/>
              </w:rPr>
              <w:t xml:space="preserve"> giu</w:t>
            </w:r>
            <w:r w:rsidR="006B6811">
              <w:rPr>
                <w:rFonts w:asciiTheme="minorHAnsi" w:hAnsiTheme="minorHAnsi"/>
                <w:sz w:val="22"/>
                <w:szCs w:val="22"/>
              </w:rPr>
              <w:t>-</w:t>
            </w:r>
            <w:r w:rsidR="00EB1485">
              <w:rPr>
                <w:rFonts w:asciiTheme="minorHAnsi" w:hAnsiTheme="minorHAnsi"/>
                <w:sz w:val="22"/>
                <w:szCs w:val="22"/>
              </w:rPr>
              <w:t xml:space="preserve">15 </w:t>
            </w:r>
            <w:proofErr w:type="spellStart"/>
            <w:r w:rsidR="00EB1485">
              <w:rPr>
                <w:rFonts w:asciiTheme="minorHAnsi" w:hAnsiTheme="minorHAnsi"/>
                <w:sz w:val="22"/>
                <w:szCs w:val="22"/>
              </w:rPr>
              <w:t>giu</w:t>
            </w:r>
            <w:proofErr w:type="spellEnd"/>
          </w:p>
        </w:tc>
        <w:tc>
          <w:tcPr>
            <w:tcW w:w="2126" w:type="dxa"/>
          </w:tcPr>
          <w:p w:rsidR="00EB1485" w:rsidRPr="008D42A2" w:rsidRDefault="00E67AB8" w:rsidP="00E45204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>8.30/9 – 1</w:t>
            </w:r>
            <w:r>
              <w:rPr>
                <w:b/>
                <w:sz w:val="22"/>
                <w:szCs w:val="22"/>
              </w:rPr>
              <w:t>2/1</w:t>
            </w:r>
            <w:r w:rsidR="00E4520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2552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</w:tr>
      <w:tr w:rsidR="00EB1485" w:rsidRPr="00C91EF7" w:rsidTr="00724909">
        <w:tc>
          <w:tcPr>
            <w:tcW w:w="1384" w:type="dxa"/>
          </w:tcPr>
          <w:p w:rsidR="00EB1485" w:rsidRPr="00E31693" w:rsidRDefault="00EB1485" w:rsidP="00E67A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giu</w:t>
            </w:r>
            <w:r w:rsidR="006B6811">
              <w:rPr>
                <w:rFonts w:asciiTheme="minorHAnsi" w:hAnsiTheme="minorHAnsi"/>
                <w:sz w:val="22"/>
                <w:szCs w:val="22"/>
              </w:rPr>
              <w:t>-</w:t>
            </w:r>
            <w:r w:rsidR="00E67AB8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giu</w:t>
            </w:r>
            <w:proofErr w:type="spellEnd"/>
          </w:p>
        </w:tc>
        <w:tc>
          <w:tcPr>
            <w:tcW w:w="2126" w:type="dxa"/>
          </w:tcPr>
          <w:p w:rsidR="00EB1485" w:rsidRPr="008D42A2" w:rsidRDefault="00EB1485" w:rsidP="00E31693">
            <w:pPr>
              <w:rPr>
                <w:b/>
                <w:sz w:val="22"/>
                <w:szCs w:val="22"/>
              </w:rPr>
            </w:pPr>
            <w:r w:rsidRPr="008D42A2">
              <w:rPr>
                <w:b/>
                <w:sz w:val="22"/>
                <w:szCs w:val="22"/>
              </w:rPr>
              <w:t xml:space="preserve">8.30 –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B1485" w:rsidRPr="008D42A2" w:rsidRDefault="00EB1485" w:rsidP="00280638">
            <w:pPr>
              <w:rPr>
                <w:b/>
                <w:sz w:val="22"/>
                <w:szCs w:val="22"/>
              </w:rPr>
            </w:pPr>
          </w:p>
        </w:tc>
      </w:tr>
    </w:tbl>
    <w:p w:rsidR="00802A10" w:rsidRDefault="00802A10" w:rsidP="004F47DF">
      <w:pPr>
        <w:jc w:val="center"/>
        <w:rPr>
          <w:sz w:val="28"/>
          <w:szCs w:val="28"/>
        </w:rPr>
      </w:pPr>
    </w:p>
    <w:p w:rsidR="00E45204" w:rsidRDefault="00E45204" w:rsidP="004F47D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485900" y="1009650"/>
            <wp:positionH relativeFrom="margin">
              <wp:align>right</wp:align>
            </wp:positionH>
            <wp:positionV relativeFrom="margin">
              <wp:align>bottom</wp:align>
            </wp:positionV>
            <wp:extent cx="4580255" cy="14376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5204" w:rsidSect="00CA2F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72" w:rsidRDefault="00327D72">
      <w:r>
        <w:separator/>
      </w:r>
    </w:p>
  </w:endnote>
  <w:endnote w:type="continuationSeparator" w:id="0">
    <w:p w:rsidR="00327D72" w:rsidRDefault="0032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72" w:rsidRDefault="00327D72">
      <w:r>
        <w:separator/>
      </w:r>
    </w:p>
  </w:footnote>
  <w:footnote w:type="continuationSeparator" w:id="0">
    <w:p w:rsidR="00327D72" w:rsidRDefault="0032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10" w:rsidRPr="00B43CFC" w:rsidRDefault="00802A10" w:rsidP="00E45204">
    <w:pPr>
      <w:jc w:val="center"/>
      <w:rPr>
        <w:rFonts w:cs="Arial"/>
        <w:szCs w:val="28"/>
      </w:rPr>
    </w:pPr>
    <w:r>
      <w:rPr>
        <w:rFonts w:cs="Arial"/>
        <w:b/>
      </w:rPr>
      <w:t>ISTITUTO COMPRENSIVO STATALE</w:t>
    </w:r>
    <w:r w:rsidR="00E45204">
      <w:rPr>
        <w:rFonts w:cs="Arial"/>
        <w:b/>
      </w:rPr>
      <w:t xml:space="preserve"> - </w:t>
    </w:r>
    <w:r w:rsidRPr="00B43CFC">
      <w:rPr>
        <w:rFonts w:cs="Arial"/>
        <w:szCs w:val="28"/>
      </w:rPr>
      <w:t xml:space="preserve"> “VOLINO </w:t>
    </w:r>
    <w:r>
      <w:rPr>
        <w:rFonts w:cs="Arial"/>
        <w:szCs w:val="28"/>
      </w:rPr>
      <w:t>-</w:t>
    </w:r>
    <w:r w:rsidRPr="00B43CFC">
      <w:rPr>
        <w:rFonts w:cs="Arial"/>
        <w:szCs w:val="28"/>
      </w:rPr>
      <w:t xml:space="preserve"> </w:t>
    </w:r>
    <w:r>
      <w:rPr>
        <w:rFonts w:cs="Arial"/>
        <w:szCs w:val="28"/>
      </w:rPr>
      <w:t>CROCE - ARCOLEO</w:t>
    </w:r>
    <w:r w:rsidRPr="00B43CFC">
      <w:rPr>
        <w:rFonts w:cs="Arial"/>
        <w:szCs w:val="28"/>
      </w:rPr>
      <w:t>”</w:t>
    </w:r>
  </w:p>
  <w:p w:rsidR="00802A10" w:rsidRPr="00E45204" w:rsidRDefault="00802A10" w:rsidP="00802A10">
    <w:pPr>
      <w:rPr>
        <w:szCs w:val="20"/>
      </w:rPr>
    </w:pPr>
  </w:p>
  <w:p w:rsidR="00802A10" w:rsidRPr="00CA2F75" w:rsidRDefault="00802A10" w:rsidP="00802A10">
    <w:pPr>
      <w:jc w:val="center"/>
      <w:rPr>
        <w:b/>
        <w:sz w:val="28"/>
        <w:szCs w:val="28"/>
      </w:rPr>
    </w:pPr>
    <w:r w:rsidRPr="00CA2F75">
      <w:rPr>
        <w:b/>
        <w:sz w:val="28"/>
        <w:szCs w:val="28"/>
      </w:rPr>
      <w:t xml:space="preserve">ORARIO DELLE LEZIONI </w:t>
    </w:r>
    <w:r w:rsidR="00D012D8">
      <w:rPr>
        <w:b/>
        <w:sz w:val="28"/>
        <w:szCs w:val="28"/>
      </w:rPr>
      <w:t>a.s. 2017-18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235CC"/>
    <w:multiLevelType w:val="hybridMultilevel"/>
    <w:tmpl w:val="59940F22"/>
    <w:lvl w:ilvl="0" w:tplc="D8F60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14937"/>
    <w:multiLevelType w:val="hybridMultilevel"/>
    <w:tmpl w:val="120227C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C46A7"/>
    <w:multiLevelType w:val="hybridMultilevel"/>
    <w:tmpl w:val="A3741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871E8"/>
    <w:multiLevelType w:val="hybridMultilevel"/>
    <w:tmpl w:val="228E2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94DFF"/>
    <w:multiLevelType w:val="hybridMultilevel"/>
    <w:tmpl w:val="769A6674"/>
    <w:lvl w:ilvl="0" w:tplc="0410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</w:rPr>
    </w:lvl>
  </w:abstractNum>
  <w:abstractNum w:abstractNumId="11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800AE"/>
    <w:multiLevelType w:val="hybridMultilevel"/>
    <w:tmpl w:val="99FA9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6D1F02"/>
    <w:multiLevelType w:val="hybridMultilevel"/>
    <w:tmpl w:val="AEFA594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974EFA"/>
    <w:multiLevelType w:val="hybridMultilevel"/>
    <w:tmpl w:val="409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26823"/>
    <w:multiLevelType w:val="hybridMultilevel"/>
    <w:tmpl w:val="F8A460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17777"/>
    <w:multiLevelType w:val="hybridMultilevel"/>
    <w:tmpl w:val="E84EB5EA"/>
    <w:lvl w:ilvl="0" w:tplc="C69E2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C9771B"/>
    <w:multiLevelType w:val="hybridMultilevel"/>
    <w:tmpl w:val="57CA5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C3709"/>
    <w:multiLevelType w:val="hybridMultilevel"/>
    <w:tmpl w:val="480093C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47158"/>
    <w:multiLevelType w:val="hybridMultilevel"/>
    <w:tmpl w:val="1486A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B429F"/>
    <w:multiLevelType w:val="hybridMultilevel"/>
    <w:tmpl w:val="0414D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D179E"/>
    <w:multiLevelType w:val="hybridMultilevel"/>
    <w:tmpl w:val="681A41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6823D8"/>
    <w:multiLevelType w:val="hybridMultilevel"/>
    <w:tmpl w:val="BBF2C62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4719CF"/>
    <w:multiLevelType w:val="hybridMultilevel"/>
    <w:tmpl w:val="BB846E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3E6988"/>
    <w:multiLevelType w:val="hybridMultilevel"/>
    <w:tmpl w:val="1D4C2D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16"/>
  </w:num>
  <w:num w:numId="5">
    <w:abstractNumId w:val="23"/>
  </w:num>
  <w:num w:numId="6">
    <w:abstractNumId w:val="18"/>
  </w:num>
  <w:num w:numId="7">
    <w:abstractNumId w:val="27"/>
  </w:num>
  <w:num w:numId="8">
    <w:abstractNumId w:val="15"/>
  </w:num>
  <w:num w:numId="9">
    <w:abstractNumId w:val="12"/>
  </w:num>
  <w:num w:numId="10">
    <w:abstractNumId w:val="22"/>
  </w:num>
  <w:num w:numId="11">
    <w:abstractNumId w:val="0"/>
  </w:num>
  <w:num w:numId="12">
    <w:abstractNumId w:val="24"/>
  </w:num>
  <w:num w:numId="13">
    <w:abstractNumId w:val="17"/>
  </w:num>
  <w:num w:numId="14">
    <w:abstractNumId w:val="13"/>
  </w:num>
  <w:num w:numId="15">
    <w:abstractNumId w:val="8"/>
  </w:num>
  <w:num w:numId="16">
    <w:abstractNumId w:val="6"/>
  </w:num>
  <w:num w:numId="17">
    <w:abstractNumId w:val="25"/>
  </w:num>
  <w:num w:numId="18">
    <w:abstractNumId w:val="7"/>
  </w:num>
  <w:num w:numId="19">
    <w:abstractNumId w:val="5"/>
  </w:num>
  <w:num w:numId="20">
    <w:abstractNumId w:val="9"/>
  </w:num>
  <w:num w:numId="21">
    <w:abstractNumId w:val="3"/>
  </w:num>
  <w:num w:numId="22">
    <w:abstractNumId w:val="11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  <w:num w:numId="27">
    <w:abstractNumId w:val="21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80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2D8"/>
    <w:rsid w:val="000130DD"/>
    <w:rsid w:val="00013BBB"/>
    <w:rsid w:val="00044006"/>
    <w:rsid w:val="000717F9"/>
    <w:rsid w:val="0009098C"/>
    <w:rsid w:val="000932D8"/>
    <w:rsid w:val="000D2F78"/>
    <w:rsid w:val="000D6571"/>
    <w:rsid w:val="000E1645"/>
    <w:rsid w:val="000F543A"/>
    <w:rsid w:val="00113F64"/>
    <w:rsid w:val="001321E1"/>
    <w:rsid w:val="00132201"/>
    <w:rsid w:val="001456E9"/>
    <w:rsid w:val="0015582D"/>
    <w:rsid w:val="0016186D"/>
    <w:rsid w:val="00176A5A"/>
    <w:rsid w:val="00192172"/>
    <w:rsid w:val="00192620"/>
    <w:rsid w:val="00193D15"/>
    <w:rsid w:val="0019645A"/>
    <w:rsid w:val="001D6920"/>
    <w:rsid w:val="001E460D"/>
    <w:rsid w:val="001E7A11"/>
    <w:rsid w:val="002234DD"/>
    <w:rsid w:val="0023144B"/>
    <w:rsid w:val="00236EBD"/>
    <w:rsid w:val="00240AAC"/>
    <w:rsid w:val="00252E9E"/>
    <w:rsid w:val="00254414"/>
    <w:rsid w:val="00281D73"/>
    <w:rsid w:val="0029138A"/>
    <w:rsid w:val="00294C8D"/>
    <w:rsid w:val="002D3D26"/>
    <w:rsid w:val="002F3EA1"/>
    <w:rsid w:val="00307623"/>
    <w:rsid w:val="00325899"/>
    <w:rsid w:val="00327D72"/>
    <w:rsid w:val="003442A9"/>
    <w:rsid w:val="00354BF0"/>
    <w:rsid w:val="00355A74"/>
    <w:rsid w:val="00382DB0"/>
    <w:rsid w:val="00394A6B"/>
    <w:rsid w:val="00396BEB"/>
    <w:rsid w:val="003A0F4C"/>
    <w:rsid w:val="003F0FA0"/>
    <w:rsid w:val="004018D6"/>
    <w:rsid w:val="00447D85"/>
    <w:rsid w:val="00452875"/>
    <w:rsid w:val="00473BC6"/>
    <w:rsid w:val="00476446"/>
    <w:rsid w:val="004868F9"/>
    <w:rsid w:val="00494531"/>
    <w:rsid w:val="004A1078"/>
    <w:rsid w:val="004A5C0A"/>
    <w:rsid w:val="004B5F96"/>
    <w:rsid w:val="004B6761"/>
    <w:rsid w:val="004B6CE3"/>
    <w:rsid w:val="004C5CAA"/>
    <w:rsid w:val="004C6C50"/>
    <w:rsid w:val="004F47DF"/>
    <w:rsid w:val="0050234D"/>
    <w:rsid w:val="00530A76"/>
    <w:rsid w:val="0053529A"/>
    <w:rsid w:val="005730F4"/>
    <w:rsid w:val="00583381"/>
    <w:rsid w:val="0059184D"/>
    <w:rsid w:val="005A38B3"/>
    <w:rsid w:val="005C2EBC"/>
    <w:rsid w:val="005C37C4"/>
    <w:rsid w:val="005F1D0D"/>
    <w:rsid w:val="006043C6"/>
    <w:rsid w:val="00613151"/>
    <w:rsid w:val="00625C08"/>
    <w:rsid w:val="00631EF1"/>
    <w:rsid w:val="00676F9E"/>
    <w:rsid w:val="00691BC7"/>
    <w:rsid w:val="006A0377"/>
    <w:rsid w:val="006A53B8"/>
    <w:rsid w:val="006A7210"/>
    <w:rsid w:val="006B6811"/>
    <w:rsid w:val="006C3B69"/>
    <w:rsid w:val="006C4429"/>
    <w:rsid w:val="006E4496"/>
    <w:rsid w:val="006E5F79"/>
    <w:rsid w:val="00701494"/>
    <w:rsid w:val="00711E3E"/>
    <w:rsid w:val="00724909"/>
    <w:rsid w:val="00733ED0"/>
    <w:rsid w:val="0073599C"/>
    <w:rsid w:val="00770972"/>
    <w:rsid w:val="007841C3"/>
    <w:rsid w:val="00784F97"/>
    <w:rsid w:val="00795885"/>
    <w:rsid w:val="007B0539"/>
    <w:rsid w:val="007C3BA4"/>
    <w:rsid w:val="007E3FA9"/>
    <w:rsid w:val="00802A10"/>
    <w:rsid w:val="008164F1"/>
    <w:rsid w:val="00821C3B"/>
    <w:rsid w:val="008660A6"/>
    <w:rsid w:val="00867ED3"/>
    <w:rsid w:val="008729CE"/>
    <w:rsid w:val="00896D3E"/>
    <w:rsid w:val="008A0C88"/>
    <w:rsid w:val="008A1204"/>
    <w:rsid w:val="008C6BBC"/>
    <w:rsid w:val="008D156F"/>
    <w:rsid w:val="008D42A2"/>
    <w:rsid w:val="008F3F1C"/>
    <w:rsid w:val="00903FAF"/>
    <w:rsid w:val="00906A99"/>
    <w:rsid w:val="00910D10"/>
    <w:rsid w:val="00925A59"/>
    <w:rsid w:val="00930ABF"/>
    <w:rsid w:val="00971A67"/>
    <w:rsid w:val="00992D29"/>
    <w:rsid w:val="009A3929"/>
    <w:rsid w:val="009B34A7"/>
    <w:rsid w:val="009B77CF"/>
    <w:rsid w:val="00A179FD"/>
    <w:rsid w:val="00A3088E"/>
    <w:rsid w:val="00A3592A"/>
    <w:rsid w:val="00A35C5A"/>
    <w:rsid w:val="00A4407A"/>
    <w:rsid w:val="00A667D7"/>
    <w:rsid w:val="00A81792"/>
    <w:rsid w:val="00A94CE6"/>
    <w:rsid w:val="00A97290"/>
    <w:rsid w:val="00AC2898"/>
    <w:rsid w:val="00AC7241"/>
    <w:rsid w:val="00AD7F59"/>
    <w:rsid w:val="00AE30E8"/>
    <w:rsid w:val="00AE32E1"/>
    <w:rsid w:val="00AF1D2E"/>
    <w:rsid w:val="00AF1DB0"/>
    <w:rsid w:val="00AF33B9"/>
    <w:rsid w:val="00AF6AE7"/>
    <w:rsid w:val="00B1259D"/>
    <w:rsid w:val="00B13C47"/>
    <w:rsid w:val="00B23788"/>
    <w:rsid w:val="00B43CFC"/>
    <w:rsid w:val="00B46A13"/>
    <w:rsid w:val="00B64474"/>
    <w:rsid w:val="00B717FE"/>
    <w:rsid w:val="00B761CE"/>
    <w:rsid w:val="00BB2556"/>
    <w:rsid w:val="00BB7B37"/>
    <w:rsid w:val="00BC3C0F"/>
    <w:rsid w:val="00BD332D"/>
    <w:rsid w:val="00BE7910"/>
    <w:rsid w:val="00C1036E"/>
    <w:rsid w:val="00C17755"/>
    <w:rsid w:val="00C24DF8"/>
    <w:rsid w:val="00C43CB1"/>
    <w:rsid w:val="00C50136"/>
    <w:rsid w:val="00C55B73"/>
    <w:rsid w:val="00C578A3"/>
    <w:rsid w:val="00C61173"/>
    <w:rsid w:val="00C70012"/>
    <w:rsid w:val="00C824C7"/>
    <w:rsid w:val="00C848A0"/>
    <w:rsid w:val="00C8517B"/>
    <w:rsid w:val="00C914D3"/>
    <w:rsid w:val="00C91EF7"/>
    <w:rsid w:val="00CA2F75"/>
    <w:rsid w:val="00CA7308"/>
    <w:rsid w:val="00CB1BAA"/>
    <w:rsid w:val="00CF3645"/>
    <w:rsid w:val="00CF6307"/>
    <w:rsid w:val="00D012D8"/>
    <w:rsid w:val="00D01D24"/>
    <w:rsid w:val="00D06B8B"/>
    <w:rsid w:val="00D201F5"/>
    <w:rsid w:val="00D26C19"/>
    <w:rsid w:val="00D42C26"/>
    <w:rsid w:val="00D76164"/>
    <w:rsid w:val="00D865FA"/>
    <w:rsid w:val="00DE0452"/>
    <w:rsid w:val="00DE0A18"/>
    <w:rsid w:val="00DE5943"/>
    <w:rsid w:val="00E1357E"/>
    <w:rsid w:val="00E21A97"/>
    <w:rsid w:val="00E31693"/>
    <w:rsid w:val="00E33B59"/>
    <w:rsid w:val="00E45204"/>
    <w:rsid w:val="00E67AB8"/>
    <w:rsid w:val="00E67D6D"/>
    <w:rsid w:val="00E7112A"/>
    <w:rsid w:val="00E7359B"/>
    <w:rsid w:val="00E7683A"/>
    <w:rsid w:val="00E903EA"/>
    <w:rsid w:val="00E92D9D"/>
    <w:rsid w:val="00EB0F34"/>
    <w:rsid w:val="00EB1485"/>
    <w:rsid w:val="00EB4B03"/>
    <w:rsid w:val="00ED255F"/>
    <w:rsid w:val="00ED2743"/>
    <w:rsid w:val="00EF75D9"/>
    <w:rsid w:val="00F0107E"/>
    <w:rsid w:val="00F25E1C"/>
    <w:rsid w:val="00F339DE"/>
    <w:rsid w:val="00F51B57"/>
    <w:rsid w:val="00F555A6"/>
    <w:rsid w:val="00F5653C"/>
    <w:rsid w:val="00F61D2E"/>
    <w:rsid w:val="00F65565"/>
    <w:rsid w:val="00F72C6C"/>
    <w:rsid w:val="00F77219"/>
    <w:rsid w:val="00F928D4"/>
    <w:rsid w:val="00FB2054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14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4ADF-2A35-42D4-9647-B87CAAD6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364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mailto:naic8bx001@istruzione.it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 cilea</dc:creator>
  <cp:lastModifiedBy>Utente5</cp:lastModifiedBy>
  <cp:revision>12</cp:revision>
  <cp:lastPrinted>2017-09-06T08:02:00Z</cp:lastPrinted>
  <dcterms:created xsi:type="dcterms:W3CDTF">2016-08-18T16:28:00Z</dcterms:created>
  <dcterms:modified xsi:type="dcterms:W3CDTF">2017-09-07T13:41:00Z</dcterms:modified>
</cp:coreProperties>
</file>