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63" w:rsidRDefault="00033EE7" w:rsidP="00112619">
      <w:r>
        <w:t>Avviso</w:t>
      </w:r>
    </w:p>
    <w:p w:rsidR="00112619" w:rsidRDefault="00112619">
      <w:pPr>
        <w:jc w:val="center"/>
      </w:pPr>
    </w:p>
    <w:p w:rsidR="00530363" w:rsidRPr="006B2D62" w:rsidRDefault="00112619" w:rsidP="00112619">
      <w:pPr>
        <w:rPr>
          <w:b/>
        </w:rPr>
      </w:pPr>
      <w:r w:rsidRPr="006B2D62">
        <w:rPr>
          <w:b/>
        </w:rPr>
        <w:t xml:space="preserve">Oggetto: </w:t>
      </w:r>
      <w:r w:rsidR="00530363" w:rsidRPr="006B2D62">
        <w:rPr>
          <w:b/>
        </w:rPr>
        <w:t>PIANO DELLE ATTIVITA’ COLLEGIALI</w:t>
      </w:r>
      <w:r w:rsidRPr="006B2D62">
        <w:rPr>
          <w:b/>
        </w:rPr>
        <w:t xml:space="preserve">  </w:t>
      </w:r>
      <w:r w:rsidR="005E4176" w:rsidRPr="006B2D62">
        <w:rPr>
          <w:b/>
        </w:rPr>
        <w:t xml:space="preserve">  </w:t>
      </w:r>
      <w:r w:rsidR="00D5329E" w:rsidRPr="006B2D62">
        <w:rPr>
          <w:b/>
        </w:rPr>
        <w:t>5</w:t>
      </w:r>
      <w:r w:rsidR="00530363" w:rsidRPr="006B2D62">
        <w:rPr>
          <w:b/>
        </w:rPr>
        <w:t xml:space="preserve"> – </w:t>
      </w:r>
      <w:proofErr w:type="gramStart"/>
      <w:r w:rsidR="00530363" w:rsidRPr="006B2D62">
        <w:rPr>
          <w:b/>
        </w:rPr>
        <w:t>1</w:t>
      </w:r>
      <w:r w:rsidR="00D5329E" w:rsidRPr="006B2D62">
        <w:rPr>
          <w:b/>
        </w:rPr>
        <w:t>4</w:t>
      </w:r>
      <w:r w:rsidR="00415C72" w:rsidRPr="006B2D62">
        <w:rPr>
          <w:b/>
        </w:rPr>
        <w:t xml:space="preserve">  Settembre</w:t>
      </w:r>
      <w:proofErr w:type="gramEnd"/>
      <w:r w:rsidR="00415C72" w:rsidRPr="006B2D62">
        <w:rPr>
          <w:b/>
        </w:rPr>
        <w:t xml:space="preserve"> 201</w:t>
      </w:r>
      <w:r w:rsidR="00D5329E" w:rsidRPr="006B2D62">
        <w:rPr>
          <w:b/>
        </w:rPr>
        <w:t>6</w:t>
      </w:r>
    </w:p>
    <w:p w:rsidR="00530363" w:rsidRDefault="00530363">
      <w:pPr>
        <w:jc w:val="center"/>
      </w:pPr>
    </w:p>
    <w:p w:rsidR="00530363" w:rsidRDefault="00530363">
      <w:pPr>
        <w:jc w:val="center"/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00"/>
        <w:gridCol w:w="6086"/>
      </w:tblGrid>
      <w:tr w:rsidR="00530363" w:rsidTr="006B2D62">
        <w:tc>
          <w:tcPr>
            <w:tcW w:w="2088" w:type="dxa"/>
            <w:shd w:val="clear" w:color="auto" w:fill="D9D9D9" w:themeFill="background1" w:themeFillShade="D9"/>
          </w:tcPr>
          <w:p w:rsidR="00530363" w:rsidRDefault="00530363" w:rsidP="006B2D62">
            <w:pPr>
              <w:jc w:val="center"/>
              <w:rPr>
                <w:b/>
              </w:rPr>
            </w:pPr>
            <w:r>
              <w:rPr>
                <w:b/>
              </w:rPr>
              <w:t>Giorno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530363" w:rsidRDefault="00530363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6086" w:type="dxa"/>
            <w:shd w:val="clear" w:color="auto" w:fill="D9D9D9" w:themeFill="background1" w:themeFillShade="D9"/>
          </w:tcPr>
          <w:p w:rsidR="00530363" w:rsidRDefault="00530363">
            <w:pPr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</w:tr>
      <w:tr w:rsidR="00530363" w:rsidTr="006706C0">
        <w:tc>
          <w:tcPr>
            <w:tcW w:w="2088" w:type="dxa"/>
          </w:tcPr>
          <w:p w:rsidR="00530363" w:rsidRDefault="00D5329E" w:rsidP="003D18FC">
            <w:pPr>
              <w:jc w:val="center"/>
            </w:pPr>
            <w:proofErr w:type="spellStart"/>
            <w:proofErr w:type="gramStart"/>
            <w:r>
              <w:t>lun</w:t>
            </w:r>
            <w:proofErr w:type="spellEnd"/>
            <w:proofErr w:type="gramEnd"/>
            <w:r w:rsidR="0008450C">
              <w:t xml:space="preserve"> </w:t>
            </w:r>
            <w:r w:rsidR="003D18FC">
              <w:t>4</w:t>
            </w:r>
            <w:r w:rsidR="00530363">
              <w:t xml:space="preserve"> set</w:t>
            </w:r>
          </w:p>
        </w:tc>
        <w:tc>
          <w:tcPr>
            <w:tcW w:w="1800" w:type="dxa"/>
          </w:tcPr>
          <w:p w:rsidR="00530363" w:rsidRDefault="003D18FC" w:rsidP="00656573">
            <w:pPr>
              <w:jc w:val="center"/>
            </w:pPr>
            <w:r>
              <w:t>11.00-12.15</w:t>
            </w:r>
          </w:p>
        </w:tc>
        <w:tc>
          <w:tcPr>
            <w:tcW w:w="6086" w:type="dxa"/>
          </w:tcPr>
          <w:p w:rsidR="00530363" w:rsidRDefault="00656573" w:rsidP="00656573">
            <w:r>
              <w:t>Collegio</w:t>
            </w:r>
            <w:r w:rsidR="007150C2">
              <w:t xml:space="preserve"> dei docenti (</w:t>
            </w:r>
            <w:r w:rsidR="007150C2" w:rsidRPr="006B2D62">
              <w:rPr>
                <w:i/>
              </w:rPr>
              <w:t>presso il plesso VOLINO-PIAZZI</w:t>
            </w:r>
            <w:r w:rsidR="006B2D62">
              <w:rPr>
                <w:i/>
              </w:rPr>
              <w:t>)</w:t>
            </w:r>
          </w:p>
          <w:p w:rsidR="00656573" w:rsidRDefault="00656573" w:rsidP="00656573"/>
        </w:tc>
      </w:tr>
      <w:tr w:rsidR="00295BB9" w:rsidTr="006706C0">
        <w:tc>
          <w:tcPr>
            <w:tcW w:w="2088" w:type="dxa"/>
          </w:tcPr>
          <w:p w:rsidR="00295BB9" w:rsidRDefault="00D5329E" w:rsidP="003D18FC">
            <w:pPr>
              <w:jc w:val="center"/>
            </w:pPr>
            <w:proofErr w:type="gramStart"/>
            <w:r>
              <w:t>mar</w:t>
            </w:r>
            <w:proofErr w:type="gramEnd"/>
            <w:r w:rsidR="00295BB9">
              <w:t xml:space="preserve"> </w:t>
            </w:r>
            <w:r w:rsidR="003D18FC">
              <w:t>5</w:t>
            </w:r>
            <w:r w:rsidR="00295BB9">
              <w:t xml:space="preserve"> set</w:t>
            </w:r>
          </w:p>
        </w:tc>
        <w:tc>
          <w:tcPr>
            <w:tcW w:w="1800" w:type="dxa"/>
          </w:tcPr>
          <w:p w:rsidR="00295BB9" w:rsidRDefault="00D5329E">
            <w:pPr>
              <w:jc w:val="center"/>
            </w:pPr>
            <w:r>
              <w:t>8.30</w:t>
            </w:r>
            <w:r w:rsidR="00184CBE">
              <w:t xml:space="preserve"> -</w:t>
            </w:r>
            <w:r>
              <w:t>9.30</w:t>
            </w:r>
          </w:p>
          <w:p w:rsidR="00D5329E" w:rsidRDefault="00D5329E">
            <w:pPr>
              <w:jc w:val="center"/>
            </w:pPr>
            <w:r>
              <w:t>9.30-10.45</w:t>
            </w:r>
          </w:p>
          <w:p w:rsidR="0083059A" w:rsidRDefault="0083059A" w:rsidP="00D5329E">
            <w:pPr>
              <w:jc w:val="center"/>
            </w:pPr>
          </w:p>
        </w:tc>
        <w:tc>
          <w:tcPr>
            <w:tcW w:w="6086" w:type="dxa"/>
          </w:tcPr>
          <w:p w:rsidR="00295BB9" w:rsidRPr="006B2D62" w:rsidRDefault="00D5329E" w:rsidP="00D5329E">
            <w:pPr>
              <w:rPr>
                <w:i/>
              </w:rPr>
            </w:pPr>
            <w:r>
              <w:t>Incontro scuola infanzia</w:t>
            </w:r>
            <w:r w:rsidR="006B2D62">
              <w:t xml:space="preserve"> </w:t>
            </w:r>
            <w:r w:rsidR="006B2D62" w:rsidRPr="006B2D62">
              <w:rPr>
                <w:i/>
              </w:rPr>
              <w:t>(laboratorio di Informatica plesso CROCE)</w:t>
            </w:r>
          </w:p>
          <w:p w:rsidR="00D5329E" w:rsidRDefault="00D5329E" w:rsidP="006B2D62">
            <w:r>
              <w:t>Incontro scuola media</w:t>
            </w:r>
            <w:r w:rsidR="006B2D62">
              <w:t xml:space="preserve"> </w:t>
            </w:r>
            <w:r w:rsidR="006B2D62" w:rsidRPr="006B2D62">
              <w:rPr>
                <w:i/>
              </w:rPr>
              <w:t>(laboratorio di Informatica plesso CROCE)</w:t>
            </w:r>
          </w:p>
        </w:tc>
      </w:tr>
      <w:tr w:rsidR="0083059A" w:rsidTr="00656573">
        <w:trPr>
          <w:trHeight w:val="893"/>
        </w:trPr>
        <w:tc>
          <w:tcPr>
            <w:tcW w:w="2088" w:type="dxa"/>
          </w:tcPr>
          <w:p w:rsidR="0083059A" w:rsidRDefault="00D5329E" w:rsidP="003D18FC">
            <w:pPr>
              <w:jc w:val="center"/>
            </w:pPr>
            <w:proofErr w:type="spellStart"/>
            <w:proofErr w:type="gramStart"/>
            <w:r>
              <w:t>mer</w:t>
            </w:r>
            <w:proofErr w:type="spellEnd"/>
            <w:proofErr w:type="gramEnd"/>
            <w:r w:rsidR="0008450C">
              <w:t xml:space="preserve"> </w:t>
            </w:r>
            <w:r w:rsidR="003D18FC">
              <w:t>6</w:t>
            </w:r>
            <w:r w:rsidR="0083059A">
              <w:t xml:space="preserve"> set</w:t>
            </w:r>
          </w:p>
        </w:tc>
        <w:tc>
          <w:tcPr>
            <w:tcW w:w="1800" w:type="dxa"/>
          </w:tcPr>
          <w:p w:rsidR="006B2D62" w:rsidRDefault="006B2D62" w:rsidP="006B2D62">
            <w:pPr>
              <w:jc w:val="center"/>
            </w:pPr>
            <w:r>
              <w:t>9.30 -10.30</w:t>
            </w:r>
          </w:p>
          <w:p w:rsidR="0083059A" w:rsidRDefault="0083059A" w:rsidP="00656573">
            <w:pPr>
              <w:jc w:val="center"/>
            </w:pPr>
          </w:p>
        </w:tc>
        <w:tc>
          <w:tcPr>
            <w:tcW w:w="6086" w:type="dxa"/>
          </w:tcPr>
          <w:p w:rsidR="006B2D62" w:rsidRDefault="006B2D62" w:rsidP="006B2D62">
            <w:r>
              <w:t xml:space="preserve">Incontro scuola primaria </w:t>
            </w:r>
            <w:r w:rsidRPr="006B2D62">
              <w:rPr>
                <w:i/>
              </w:rPr>
              <w:t>(laboratorio di Informatica plesso CROCE)</w:t>
            </w:r>
          </w:p>
          <w:p w:rsidR="000169A4" w:rsidRPr="00033EE7" w:rsidRDefault="000169A4" w:rsidP="00656573"/>
        </w:tc>
      </w:tr>
      <w:tr w:rsidR="007150C2" w:rsidTr="006706C0">
        <w:tc>
          <w:tcPr>
            <w:tcW w:w="2088" w:type="dxa"/>
          </w:tcPr>
          <w:p w:rsidR="007150C2" w:rsidRDefault="00D5329E" w:rsidP="003D18FC">
            <w:pPr>
              <w:jc w:val="center"/>
            </w:pPr>
            <w:proofErr w:type="spellStart"/>
            <w:proofErr w:type="gramStart"/>
            <w:r>
              <w:t>gio</w:t>
            </w:r>
            <w:proofErr w:type="spellEnd"/>
            <w:proofErr w:type="gramEnd"/>
            <w:r w:rsidR="007150C2">
              <w:t xml:space="preserve"> </w:t>
            </w:r>
            <w:r w:rsidR="003D18FC">
              <w:t>7</w:t>
            </w:r>
            <w:r w:rsidR="007150C2">
              <w:t xml:space="preserve"> set</w:t>
            </w:r>
          </w:p>
        </w:tc>
        <w:tc>
          <w:tcPr>
            <w:tcW w:w="1800" w:type="dxa"/>
          </w:tcPr>
          <w:p w:rsidR="007150C2" w:rsidRDefault="006B2D62" w:rsidP="0083059A">
            <w:pPr>
              <w:jc w:val="center"/>
            </w:pPr>
            <w:r>
              <w:t>8.30-11.30</w:t>
            </w:r>
          </w:p>
          <w:p w:rsidR="007150C2" w:rsidRDefault="007150C2" w:rsidP="0083059A">
            <w:pPr>
              <w:jc w:val="center"/>
            </w:pPr>
          </w:p>
          <w:p w:rsidR="007150C2" w:rsidRDefault="007150C2" w:rsidP="00656573">
            <w:pPr>
              <w:jc w:val="center"/>
            </w:pPr>
          </w:p>
        </w:tc>
        <w:tc>
          <w:tcPr>
            <w:tcW w:w="6086" w:type="dxa"/>
          </w:tcPr>
          <w:p w:rsidR="006B2D62" w:rsidRDefault="00211C8A" w:rsidP="00D5329E">
            <w:r>
              <w:t xml:space="preserve">Incontri </w:t>
            </w:r>
            <w:r w:rsidR="006B2D62">
              <w:t xml:space="preserve">dei docenti suddivisi </w:t>
            </w:r>
            <w:r>
              <w:t xml:space="preserve">per ordini di scuola </w:t>
            </w:r>
          </w:p>
          <w:p w:rsidR="007150C2" w:rsidRDefault="006B2D62" w:rsidP="00D5329E">
            <w:r w:rsidRPr="006B2D62">
              <w:rPr>
                <w:i/>
              </w:rPr>
              <w:t>(</w:t>
            </w:r>
            <w:proofErr w:type="gramStart"/>
            <w:r w:rsidRPr="006B2D62">
              <w:rPr>
                <w:i/>
              </w:rPr>
              <w:t>i</w:t>
            </w:r>
            <w:proofErr w:type="gramEnd"/>
            <w:r w:rsidRPr="006B2D62">
              <w:rPr>
                <w:i/>
              </w:rPr>
              <w:t xml:space="preserve"> docenti della scuola dell’infanzia e della scuola primaria si riuniranno nel plesso VOLINO-PIAZZI; quelli della scuola media nel plesso CROCE)</w:t>
            </w:r>
          </w:p>
          <w:p w:rsidR="006B2D62" w:rsidRDefault="006B2D62" w:rsidP="00D5329E"/>
        </w:tc>
      </w:tr>
      <w:tr w:rsidR="007150C2" w:rsidTr="006706C0">
        <w:tc>
          <w:tcPr>
            <w:tcW w:w="2088" w:type="dxa"/>
          </w:tcPr>
          <w:p w:rsidR="007150C2" w:rsidRDefault="00D5329E" w:rsidP="003D18FC">
            <w:pPr>
              <w:jc w:val="center"/>
            </w:pPr>
            <w:proofErr w:type="spellStart"/>
            <w:proofErr w:type="gramStart"/>
            <w:r>
              <w:t>ven</w:t>
            </w:r>
            <w:proofErr w:type="spellEnd"/>
            <w:proofErr w:type="gramEnd"/>
            <w:r w:rsidR="007150C2">
              <w:t xml:space="preserve"> </w:t>
            </w:r>
            <w:r w:rsidR="003D18FC">
              <w:t>8</w:t>
            </w:r>
            <w:r w:rsidR="007150C2">
              <w:t xml:space="preserve"> set</w:t>
            </w:r>
          </w:p>
        </w:tc>
        <w:tc>
          <w:tcPr>
            <w:tcW w:w="1800" w:type="dxa"/>
          </w:tcPr>
          <w:p w:rsidR="006B2D62" w:rsidRDefault="006B2D62" w:rsidP="006B2D62">
            <w:pPr>
              <w:jc w:val="center"/>
            </w:pPr>
            <w:r>
              <w:t>8.30-11.30</w:t>
            </w:r>
          </w:p>
          <w:p w:rsidR="007150C2" w:rsidRDefault="007150C2" w:rsidP="00656573">
            <w:pPr>
              <w:jc w:val="center"/>
            </w:pPr>
          </w:p>
        </w:tc>
        <w:tc>
          <w:tcPr>
            <w:tcW w:w="6086" w:type="dxa"/>
          </w:tcPr>
          <w:p w:rsidR="006B2D62" w:rsidRDefault="006B2D62" w:rsidP="006B2D62">
            <w:r>
              <w:t xml:space="preserve">Incontri dei docenti suddivisi per ordini di scuola </w:t>
            </w:r>
          </w:p>
          <w:p w:rsidR="007150C2" w:rsidRDefault="006B2D62" w:rsidP="006B2D62">
            <w:pPr>
              <w:rPr>
                <w:i/>
              </w:rPr>
            </w:pPr>
            <w:r w:rsidRPr="006B2D62">
              <w:rPr>
                <w:i/>
              </w:rPr>
              <w:t>(</w:t>
            </w:r>
            <w:proofErr w:type="gramStart"/>
            <w:r w:rsidRPr="006B2D62">
              <w:rPr>
                <w:i/>
              </w:rPr>
              <w:t>i</w:t>
            </w:r>
            <w:proofErr w:type="gramEnd"/>
            <w:r w:rsidRPr="006B2D62">
              <w:rPr>
                <w:i/>
              </w:rPr>
              <w:t xml:space="preserve"> docenti della scuola dell’infanzia e della scuola primaria si riuniranno nel plesso VOLINO-PIAZZI; quelli della scuola media nel plesso CROCE)</w:t>
            </w:r>
          </w:p>
          <w:p w:rsidR="006B2D62" w:rsidRDefault="006B2D62" w:rsidP="006B2D62"/>
        </w:tc>
      </w:tr>
      <w:tr w:rsidR="00D5329E" w:rsidTr="006706C0">
        <w:tc>
          <w:tcPr>
            <w:tcW w:w="2088" w:type="dxa"/>
          </w:tcPr>
          <w:p w:rsidR="00C078EB" w:rsidRDefault="00C078EB" w:rsidP="00C078EB">
            <w:pPr>
              <w:jc w:val="center"/>
            </w:pPr>
            <w:proofErr w:type="spellStart"/>
            <w:proofErr w:type="gramStart"/>
            <w:r>
              <w:t>lun</w:t>
            </w:r>
            <w:proofErr w:type="spellEnd"/>
            <w:proofErr w:type="gramEnd"/>
            <w:r>
              <w:t xml:space="preserve"> 1</w:t>
            </w:r>
            <w:r w:rsidR="003D18FC">
              <w:t>1</w:t>
            </w:r>
            <w:r>
              <w:t xml:space="preserve"> set</w:t>
            </w:r>
          </w:p>
          <w:p w:rsidR="00D5329E" w:rsidRDefault="00D5329E" w:rsidP="006B2D62">
            <w:pPr>
              <w:jc w:val="center"/>
            </w:pPr>
          </w:p>
        </w:tc>
        <w:tc>
          <w:tcPr>
            <w:tcW w:w="1800" w:type="dxa"/>
          </w:tcPr>
          <w:p w:rsidR="00D5329E" w:rsidRDefault="001600AF">
            <w:pPr>
              <w:jc w:val="center"/>
            </w:pPr>
            <w:r>
              <w:t>9-11</w:t>
            </w:r>
          </w:p>
          <w:p w:rsidR="00D5329E" w:rsidRDefault="00D5329E">
            <w:pPr>
              <w:jc w:val="center"/>
            </w:pPr>
          </w:p>
        </w:tc>
        <w:tc>
          <w:tcPr>
            <w:tcW w:w="6086" w:type="dxa"/>
          </w:tcPr>
          <w:p w:rsidR="00D5329E" w:rsidRDefault="00D5329E" w:rsidP="00656573">
            <w:r>
              <w:t xml:space="preserve">Collegio dei docenti </w:t>
            </w:r>
            <w:r w:rsidRPr="006B2D62">
              <w:rPr>
                <w:i/>
              </w:rPr>
              <w:t>(presso plesso VOLINO-PIAZZI)</w:t>
            </w:r>
          </w:p>
        </w:tc>
      </w:tr>
      <w:tr w:rsidR="00C078EB" w:rsidTr="007D3D4F">
        <w:tc>
          <w:tcPr>
            <w:tcW w:w="2088" w:type="dxa"/>
          </w:tcPr>
          <w:p w:rsidR="00C078EB" w:rsidRDefault="00C078EB" w:rsidP="007D3D4F">
            <w:pPr>
              <w:jc w:val="center"/>
            </w:pPr>
          </w:p>
          <w:p w:rsidR="00C078EB" w:rsidRDefault="00C078EB" w:rsidP="003D18FC">
            <w:pPr>
              <w:jc w:val="center"/>
            </w:pPr>
            <w:proofErr w:type="gramStart"/>
            <w:r>
              <w:t>mar</w:t>
            </w:r>
            <w:proofErr w:type="gramEnd"/>
            <w:r>
              <w:t xml:space="preserve"> 1</w:t>
            </w:r>
            <w:r w:rsidR="003D18FC">
              <w:t>2</w:t>
            </w:r>
            <w:r>
              <w:t xml:space="preserve"> set</w:t>
            </w:r>
          </w:p>
        </w:tc>
        <w:tc>
          <w:tcPr>
            <w:tcW w:w="1800" w:type="dxa"/>
          </w:tcPr>
          <w:p w:rsidR="00C078EB" w:rsidRDefault="00C078EB" w:rsidP="007D3D4F">
            <w:pPr>
              <w:jc w:val="center"/>
            </w:pPr>
          </w:p>
          <w:p w:rsidR="00C078EB" w:rsidRDefault="00C078EB" w:rsidP="007D3D4F">
            <w:pPr>
              <w:jc w:val="center"/>
            </w:pPr>
            <w:r>
              <w:t>8.30-11.30</w:t>
            </w:r>
          </w:p>
          <w:p w:rsidR="00C078EB" w:rsidRDefault="00C078EB" w:rsidP="007D3D4F">
            <w:pPr>
              <w:jc w:val="center"/>
            </w:pPr>
          </w:p>
        </w:tc>
        <w:tc>
          <w:tcPr>
            <w:tcW w:w="6086" w:type="dxa"/>
          </w:tcPr>
          <w:p w:rsidR="00C078EB" w:rsidRDefault="00C078EB" w:rsidP="007D3D4F">
            <w:r>
              <w:t xml:space="preserve">Incontri dei docenti suddivisi per ordini di scuola </w:t>
            </w:r>
          </w:p>
          <w:p w:rsidR="00C078EB" w:rsidRDefault="00C078EB" w:rsidP="007D3D4F">
            <w:pPr>
              <w:rPr>
                <w:i/>
              </w:rPr>
            </w:pPr>
            <w:r w:rsidRPr="006B2D62">
              <w:rPr>
                <w:i/>
              </w:rPr>
              <w:t>(</w:t>
            </w:r>
            <w:proofErr w:type="gramStart"/>
            <w:r w:rsidRPr="006B2D62">
              <w:rPr>
                <w:i/>
              </w:rPr>
              <w:t>i</w:t>
            </w:r>
            <w:proofErr w:type="gramEnd"/>
            <w:r w:rsidRPr="006B2D62">
              <w:rPr>
                <w:i/>
              </w:rPr>
              <w:t xml:space="preserve"> docenti della scuola dell’infanzia e della scuola primaria si riuniranno </w:t>
            </w:r>
            <w:r>
              <w:rPr>
                <w:i/>
              </w:rPr>
              <w:t>per plessi</w:t>
            </w:r>
            <w:r w:rsidRPr="006B2D62">
              <w:rPr>
                <w:i/>
              </w:rPr>
              <w:t>; quelli della scuola media nel plesso CROCE)</w:t>
            </w:r>
          </w:p>
          <w:p w:rsidR="00C078EB" w:rsidRDefault="00C078EB" w:rsidP="007D3D4F"/>
        </w:tc>
      </w:tr>
      <w:tr w:rsidR="00D5329E" w:rsidTr="006706C0">
        <w:tc>
          <w:tcPr>
            <w:tcW w:w="2088" w:type="dxa"/>
          </w:tcPr>
          <w:p w:rsidR="00D5329E" w:rsidRDefault="00D5329E" w:rsidP="003D18FC">
            <w:pPr>
              <w:jc w:val="center"/>
            </w:pPr>
            <w:proofErr w:type="spellStart"/>
            <w:proofErr w:type="gramStart"/>
            <w:r>
              <w:t>mer</w:t>
            </w:r>
            <w:proofErr w:type="spellEnd"/>
            <w:proofErr w:type="gramEnd"/>
            <w:r>
              <w:t xml:space="preserve"> 1</w:t>
            </w:r>
            <w:r w:rsidR="003D18FC">
              <w:t>3</w:t>
            </w:r>
            <w:r>
              <w:t xml:space="preserve"> set</w:t>
            </w:r>
          </w:p>
        </w:tc>
        <w:tc>
          <w:tcPr>
            <w:tcW w:w="1800" w:type="dxa"/>
          </w:tcPr>
          <w:p w:rsidR="00D5329E" w:rsidRDefault="00D5329E">
            <w:pPr>
              <w:jc w:val="center"/>
            </w:pPr>
          </w:p>
          <w:p w:rsidR="00D5329E" w:rsidRDefault="00D5329E">
            <w:pPr>
              <w:jc w:val="center"/>
            </w:pPr>
          </w:p>
        </w:tc>
        <w:tc>
          <w:tcPr>
            <w:tcW w:w="6086" w:type="dxa"/>
          </w:tcPr>
          <w:p w:rsidR="00D5329E" w:rsidRDefault="006B2D62" w:rsidP="00656573">
            <w:r>
              <w:t>Nessuna attività</w:t>
            </w:r>
            <w:bookmarkStart w:id="0" w:name="_GoBack"/>
            <w:bookmarkEnd w:id="0"/>
          </w:p>
        </w:tc>
      </w:tr>
    </w:tbl>
    <w:p w:rsidR="00530363" w:rsidRDefault="00530363"/>
    <w:p w:rsidR="00211C8A" w:rsidRDefault="00211C8A"/>
    <w:p w:rsidR="00530363" w:rsidRDefault="00112619">
      <w:r>
        <w:t xml:space="preserve">Napoli </w:t>
      </w:r>
      <w:r w:rsidR="006B2D62">
        <w:t>2.9.2016</w:t>
      </w:r>
    </w:p>
    <w:p w:rsidR="006B2D62" w:rsidRDefault="006B2D62"/>
    <w:p w:rsidR="006B2D62" w:rsidRDefault="006B2D62"/>
    <w:p w:rsidR="00112619" w:rsidRDefault="00112619"/>
    <w:p w:rsidR="00112619" w:rsidRDefault="00112619"/>
    <w:sectPr w:rsidR="00112619" w:rsidSect="00137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15"/>
        </w:tabs>
        <w:ind w:left="1015" w:hanging="675"/>
      </w:pPr>
    </w:lvl>
  </w:abstractNum>
  <w:abstractNum w:abstractNumId="2" w15:restartNumberingAfterBreak="0">
    <w:nsid w:val="02286502"/>
    <w:multiLevelType w:val="hybridMultilevel"/>
    <w:tmpl w:val="7794F4FA"/>
    <w:lvl w:ilvl="0" w:tplc="47F4DCC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38B2704"/>
    <w:multiLevelType w:val="hybridMultilevel"/>
    <w:tmpl w:val="FDEE6104"/>
    <w:lvl w:ilvl="0" w:tplc="7B92235E">
      <w:start w:val="1"/>
      <w:numFmt w:val="bullet"/>
      <w:lvlText w:val=""/>
      <w:lvlJc w:val="left"/>
      <w:pPr>
        <w:tabs>
          <w:tab w:val="num" w:pos="0"/>
        </w:tabs>
        <w:ind w:left="212" w:hanging="212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A0EA8"/>
    <w:multiLevelType w:val="hybridMultilevel"/>
    <w:tmpl w:val="DA3CC97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A811DB"/>
    <w:multiLevelType w:val="hybridMultilevel"/>
    <w:tmpl w:val="CE485E1E"/>
    <w:lvl w:ilvl="0" w:tplc="3298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13BEC"/>
    <w:multiLevelType w:val="hybridMultilevel"/>
    <w:tmpl w:val="4168A4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6CCB12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97CE5"/>
    <w:multiLevelType w:val="hybridMultilevel"/>
    <w:tmpl w:val="72D01C90"/>
    <w:lvl w:ilvl="0" w:tplc="566CCB1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D261F"/>
    <w:multiLevelType w:val="hybridMultilevel"/>
    <w:tmpl w:val="77B6F874"/>
    <w:lvl w:ilvl="0" w:tplc="DF9A98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27287D"/>
    <w:multiLevelType w:val="hybridMultilevel"/>
    <w:tmpl w:val="F8382E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03AC4"/>
    <w:multiLevelType w:val="hybridMultilevel"/>
    <w:tmpl w:val="695C60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B453C"/>
    <w:multiLevelType w:val="hybridMultilevel"/>
    <w:tmpl w:val="AB1CF886"/>
    <w:lvl w:ilvl="0" w:tplc="7B92235E">
      <w:start w:val="1"/>
      <w:numFmt w:val="bullet"/>
      <w:lvlText w:val=""/>
      <w:lvlJc w:val="left"/>
      <w:pPr>
        <w:tabs>
          <w:tab w:val="num" w:pos="0"/>
        </w:tabs>
        <w:ind w:left="212" w:hanging="212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B695E"/>
    <w:multiLevelType w:val="hybridMultilevel"/>
    <w:tmpl w:val="13841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4257C"/>
    <w:multiLevelType w:val="hybridMultilevel"/>
    <w:tmpl w:val="934C59C2"/>
    <w:lvl w:ilvl="0" w:tplc="566CCB1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20D04"/>
    <w:multiLevelType w:val="hybridMultilevel"/>
    <w:tmpl w:val="EDDE1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E5625"/>
    <w:multiLevelType w:val="hybridMultilevel"/>
    <w:tmpl w:val="34643ED4"/>
    <w:lvl w:ilvl="0" w:tplc="7B92235E">
      <w:start w:val="1"/>
      <w:numFmt w:val="bullet"/>
      <w:lvlText w:val=""/>
      <w:lvlJc w:val="left"/>
      <w:pPr>
        <w:tabs>
          <w:tab w:val="num" w:pos="0"/>
        </w:tabs>
        <w:ind w:left="212" w:hanging="212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8624A"/>
    <w:multiLevelType w:val="multilevel"/>
    <w:tmpl w:val="B0008086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B457599"/>
    <w:multiLevelType w:val="hybridMultilevel"/>
    <w:tmpl w:val="939AF0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946D4F"/>
    <w:multiLevelType w:val="hybridMultilevel"/>
    <w:tmpl w:val="68480924"/>
    <w:lvl w:ilvl="0" w:tplc="7B92235E">
      <w:start w:val="1"/>
      <w:numFmt w:val="bullet"/>
      <w:lvlText w:val=""/>
      <w:lvlJc w:val="left"/>
      <w:pPr>
        <w:tabs>
          <w:tab w:val="num" w:pos="0"/>
        </w:tabs>
        <w:ind w:left="212" w:hanging="212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3924"/>
    <w:multiLevelType w:val="hybridMultilevel"/>
    <w:tmpl w:val="9B9678B8"/>
    <w:lvl w:ilvl="0" w:tplc="566CCB12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C7531"/>
    <w:multiLevelType w:val="hybridMultilevel"/>
    <w:tmpl w:val="3CBED3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B83135"/>
    <w:multiLevelType w:val="hybridMultilevel"/>
    <w:tmpl w:val="EB4EA666"/>
    <w:lvl w:ilvl="0" w:tplc="3298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3A3192"/>
    <w:multiLevelType w:val="hybridMultilevel"/>
    <w:tmpl w:val="D27EED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9F74D8"/>
    <w:multiLevelType w:val="hybridMultilevel"/>
    <w:tmpl w:val="B0008086"/>
    <w:lvl w:ilvl="0" w:tplc="0D68AE26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5DA3099D"/>
    <w:multiLevelType w:val="hybridMultilevel"/>
    <w:tmpl w:val="061A661A"/>
    <w:lvl w:ilvl="0" w:tplc="7B92235E">
      <w:start w:val="1"/>
      <w:numFmt w:val="bullet"/>
      <w:lvlText w:val=""/>
      <w:lvlJc w:val="left"/>
      <w:pPr>
        <w:tabs>
          <w:tab w:val="num" w:pos="0"/>
        </w:tabs>
        <w:ind w:left="212" w:hanging="212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F74A2"/>
    <w:multiLevelType w:val="hybridMultilevel"/>
    <w:tmpl w:val="73E6DA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01C11"/>
    <w:multiLevelType w:val="hybridMultilevel"/>
    <w:tmpl w:val="F2042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24D61"/>
    <w:multiLevelType w:val="hybridMultilevel"/>
    <w:tmpl w:val="AC502DA8"/>
    <w:lvl w:ilvl="0" w:tplc="47F4DCC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D6E9D"/>
    <w:multiLevelType w:val="hybridMultilevel"/>
    <w:tmpl w:val="B1C8CDDE"/>
    <w:lvl w:ilvl="0" w:tplc="3298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B908A5"/>
    <w:multiLevelType w:val="hybridMultilevel"/>
    <w:tmpl w:val="7004E4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110A7"/>
    <w:multiLevelType w:val="hybridMultilevel"/>
    <w:tmpl w:val="9480772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9D7167"/>
    <w:multiLevelType w:val="hybridMultilevel"/>
    <w:tmpl w:val="97B46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73DC5"/>
    <w:multiLevelType w:val="hybridMultilevel"/>
    <w:tmpl w:val="FD6E09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8CC71B3"/>
    <w:multiLevelType w:val="hybridMultilevel"/>
    <w:tmpl w:val="3C96BE38"/>
    <w:lvl w:ilvl="0" w:tplc="32984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2"/>
  </w:num>
  <w:num w:numId="5">
    <w:abstractNumId w:val="29"/>
  </w:num>
  <w:num w:numId="6">
    <w:abstractNumId w:val="27"/>
  </w:num>
  <w:num w:numId="7">
    <w:abstractNumId w:val="30"/>
  </w:num>
  <w:num w:numId="8">
    <w:abstractNumId w:val="32"/>
  </w:num>
  <w:num w:numId="9">
    <w:abstractNumId w:val="25"/>
  </w:num>
  <w:num w:numId="10">
    <w:abstractNumId w:val="18"/>
  </w:num>
  <w:num w:numId="11">
    <w:abstractNumId w:val="3"/>
  </w:num>
  <w:num w:numId="12">
    <w:abstractNumId w:val="11"/>
  </w:num>
  <w:num w:numId="13">
    <w:abstractNumId w:val="24"/>
  </w:num>
  <w:num w:numId="14">
    <w:abstractNumId w:val="15"/>
  </w:num>
  <w:num w:numId="15">
    <w:abstractNumId w:val="4"/>
  </w:num>
  <w:num w:numId="16">
    <w:abstractNumId w:val="6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0"/>
  </w:num>
  <w:num w:numId="21">
    <w:abstractNumId w:val="13"/>
  </w:num>
  <w:num w:numId="22">
    <w:abstractNumId w:val="20"/>
  </w:num>
  <w:num w:numId="23">
    <w:abstractNumId w:val="5"/>
  </w:num>
  <w:num w:numId="24">
    <w:abstractNumId w:val="21"/>
  </w:num>
  <w:num w:numId="25">
    <w:abstractNumId w:val="33"/>
  </w:num>
  <w:num w:numId="26">
    <w:abstractNumId w:val="28"/>
  </w:num>
  <w:num w:numId="27">
    <w:abstractNumId w:val="19"/>
  </w:num>
  <w:num w:numId="28">
    <w:abstractNumId w:val="17"/>
  </w:num>
  <w:num w:numId="29">
    <w:abstractNumId w:val="22"/>
  </w:num>
  <w:num w:numId="30">
    <w:abstractNumId w:val="0"/>
  </w:num>
  <w:num w:numId="31">
    <w:abstractNumId w:val="12"/>
  </w:num>
  <w:num w:numId="32">
    <w:abstractNumId w:val="31"/>
  </w:num>
  <w:num w:numId="33">
    <w:abstractNumId w:val="14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C63E5"/>
    <w:rsid w:val="000057A1"/>
    <w:rsid w:val="000169A4"/>
    <w:rsid w:val="00027CB4"/>
    <w:rsid w:val="00033EE7"/>
    <w:rsid w:val="000661A1"/>
    <w:rsid w:val="0008450C"/>
    <w:rsid w:val="00092635"/>
    <w:rsid w:val="000933DD"/>
    <w:rsid w:val="000A0022"/>
    <w:rsid w:val="000B2959"/>
    <w:rsid w:val="000B571E"/>
    <w:rsid w:val="000D5CAF"/>
    <w:rsid w:val="000D6E65"/>
    <w:rsid w:val="000F1B56"/>
    <w:rsid w:val="00102F6A"/>
    <w:rsid w:val="00112619"/>
    <w:rsid w:val="001372DD"/>
    <w:rsid w:val="001600AF"/>
    <w:rsid w:val="00175DF5"/>
    <w:rsid w:val="00184CBE"/>
    <w:rsid w:val="001A76DE"/>
    <w:rsid w:val="001E5A7B"/>
    <w:rsid w:val="001E67DA"/>
    <w:rsid w:val="00202197"/>
    <w:rsid w:val="002075B5"/>
    <w:rsid w:val="00211C8A"/>
    <w:rsid w:val="002214EC"/>
    <w:rsid w:val="0023291C"/>
    <w:rsid w:val="0024505D"/>
    <w:rsid w:val="0024544E"/>
    <w:rsid w:val="00256218"/>
    <w:rsid w:val="00295BB9"/>
    <w:rsid w:val="002B1751"/>
    <w:rsid w:val="002C174F"/>
    <w:rsid w:val="002D0D91"/>
    <w:rsid w:val="002E5667"/>
    <w:rsid w:val="002F308B"/>
    <w:rsid w:val="00317CF6"/>
    <w:rsid w:val="003D18FC"/>
    <w:rsid w:val="00415C72"/>
    <w:rsid w:val="00422F25"/>
    <w:rsid w:val="00442349"/>
    <w:rsid w:val="00443637"/>
    <w:rsid w:val="00530363"/>
    <w:rsid w:val="00533F1A"/>
    <w:rsid w:val="00540898"/>
    <w:rsid w:val="005A376D"/>
    <w:rsid w:val="005A51C1"/>
    <w:rsid w:val="005C43E8"/>
    <w:rsid w:val="005D5EF5"/>
    <w:rsid w:val="005E4176"/>
    <w:rsid w:val="00611493"/>
    <w:rsid w:val="00656573"/>
    <w:rsid w:val="006640B9"/>
    <w:rsid w:val="006706C0"/>
    <w:rsid w:val="006709DB"/>
    <w:rsid w:val="006B2D62"/>
    <w:rsid w:val="007150C2"/>
    <w:rsid w:val="00751850"/>
    <w:rsid w:val="007642AD"/>
    <w:rsid w:val="007933CC"/>
    <w:rsid w:val="007B47B6"/>
    <w:rsid w:val="007C63E5"/>
    <w:rsid w:val="007D248B"/>
    <w:rsid w:val="007E4F60"/>
    <w:rsid w:val="008155F1"/>
    <w:rsid w:val="0083059A"/>
    <w:rsid w:val="00840CBC"/>
    <w:rsid w:val="00871F61"/>
    <w:rsid w:val="0088523A"/>
    <w:rsid w:val="008A27F3"/>
    <w:rsid w:val="008A5101"/>
    <w:rsid w:val="008B2C21"/>
    <w:rsid w:val="0092107A"/>
    <w:rsid w:val="00931424"/>
    <w:rsid w:val="00953726"/>
    <w:rsid w:val="00956F5A"/>
    <w:rsid w:val="00977966"/>
    <w:rsid w:val="00985535"/>
    <w:rsid w:val="009E04B0"/>
    <w:rsid w:val="009E42F8"/>
    <w:rsid w:val="009E7A29"/>
    <w:rsid w:val="009F4DD9"/>
    <w:rsid w:val="00A034A1"/>
    <w:rsid w:val="00A10850"/>
    <w:rsid w:val="00A3671C"/>
    <w:rsid w:val="00A46956"/>
    <w:rsid w:val="00A525F4"/>
    <w:rsid w:val="00B12868"/>
    <w:rsid w:val="00B45EFD"/>
    <w:rsid w:val="00C078EB"/>
    <w:rsid w:val="00C15779"/>
    <w:rsid w:val="00C22AC9"/>
    <w:rsid w:val="00C26435"/>
    <w:rsid w:val="00C2786E"/>
    <w:rsid w:val="00C7476B"/>
    <w:rsid w:val="00CA5165"/>
    <w:rsid w:val="00CE6B86"/>
    <w:rsid w:val="00CF6135"/>
    <w:rsid w:val="00D154F5"/>
    <w:rsid w:val="00D478AD"/>
    <w:rsid w:val="00D5329E"/>
    <w:rsid w:val="00D72BDF"/>
    <w:rsid w:val="00DA078B"/>
    <w:rsid w:val="00DB16FA"/>
    <w:rsid w:val="00DB3BF2"/>
    <w:rsid w:val="00DC6811"/>
    <w:rsid w:val="00DC70BA"/>
    <w:rsid w:val="00DF4F40"/>
    <w:rsid w:val="00E5682F"/>
    <w:rsid w:val="00E62122"/>
    <w:rsid w:val="00F0092A"/>
    <w:rsid w:val="00F02330"/>
    <w:rsid w:val="00F26C6F"/>
    <w:rsid w:val="00F43FAC"/>
    <w:rsid w:val="00F7254B"/>
    <w:rsid w:val="00FB439F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CBC0A6-1098-4233-ABE4-6B09237A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2DD"/>
    <w:rPr>
      <w:sz w:val="24"/>
      <w:szCs w:val="24"/>
    </w:rPr>
  </w:style>
  <w:style w:type="paragraph" w:styleId="Titolo1">
    <w:name w:val="heading 1"/>
    <w:basedOn w:val="Normale"/>
    <w:next w:val="Normale"/>
    <w:qFormat/>
    <w:rsid w:val="001372DD"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1372DD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7B47B6"/>
    <w:pPr>
      <w:keepNext/>
      <w:tabs>
        <w:tab w:val="num" w:pos="0"/>
      </w:tabs>
      <w:suppressAutoHyphens/>
      <w:outlineLvl w:val="2"/>
    </w:pPr>
    <w:rPr>
      <w:b/>
      <w:bCs/>
      <w:lang w:eastAsia="ar-SA"/>
    </w:rPr>
  </w:style>
  <w:style w:type="paragraph" w:styleId="Titolo4">
    <w:name w:val="heading 4"/>
    <w:basedOn w:val="Normale"/>
    <w:next w:val="Normale"/>
    <w:qFormat/>
    <w:rsid w:val="001372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B47B6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sz w:val="28"/>
      <w:lang w:eastAsia="ar-SA"/>
    </w:rPr>
  </w:style>
  <w:style w:type="paragraph" w:styleId="Titolo6">
    <w:name w:val="heading 6"/>
    <w:basedOn w:val="Normale"/>
    <w:next w:val="Normale"/>
    <w:qFormat/>
    <w:rsid w:val="007B47B6"/>
    <w:pPr>
      <w:keepNext/>
      <w:tabs>
        <w:tab w:val="num" w:pos="0"/>
      </w:tabs>
      <w:suppressAutoHyphens/>
      <w:jc w:val="right"/>
      <w:outlineLvl w:val="5"/>
    </w:pPr>
    <w:rPr>
      <w:rFonts w:ascii="Arial" w:hAnsi="Arial" w:cs="Arial"/>
      <w:sz w:val="28"/>
      <w:lang w:eastAsia="ar-SA"/>
    </w:rPr>
  </w:style>
  <w:style w:type="paragraph" w:styleId="Titolo7">
    <w:name w:val="heading 7"/>
    <w:basedOn w:val="Normale"/>
    <w:next w:val="Normale"/>
    <w:qFormat/>
    <w:rsid w:val="007B47B6"/>
    <w:pPr>
      <w:keepNext/>
      <w:tabs>
        <w:tab w:val="num" w:pos="0"/>
      </w:tabs>
      <w:suppressAutoHyphens/>
      <w:outlineLvl w:val="6"/>
    </w:pPr>
    <w:rPr>
      <w:rFonts w:ascii="Arial" w:hAnsi="Arial" w:cs="Arial"/>
      <w:sz w:val="3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523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F308B"/>
    <w:rPr>
      <w:b/>
      <w:bCs/>
    </w:rPr>
  </w:style>
  <w:style w:type="character" w:styleId="Enfasicorsivo">
    <w:name w:val="Emphasis"/>
    <w:basedOn w:val="Carpredefinitoparagrafo"/>
    <w:uiPriority w:val="20"/>
    <w:qFormat/>
    <w:rsid w:val="002F308B"/>
    <w:rPr>
      <w:i/>
      <w:iCs/>
    </w:rPr>
  </w:style>
  <w:style w:type="paragraph" w:styleId="Testofumetto">
    <w:name w:val="Balloon Text"/>
    <w:basedOn w:val="Normale"/>
    <w:link w:val="TestofumettoCarattere"/>
    <w:rsid w:val="009537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OBIETTIVO 1</vt:lpstr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OBIETTIVO 1</dc:title>
  <dc:creator>Vitiello</dc:creator>
  <cp:lastModifiedBy>vitiello1990@gmail.com</cp:lastModifiedBy>
  <cp:revision>7</cp:revision>
  <cp:lastPrinted>2016-08-18T16:15:00Z</cp:lastPrinted>
  <dcterms:created xsi:type="dcterms:W3CDTF">2016-08-18T16:15:00Z</dcterms:created>
  <dcterms:modified xsi:type="dcterms:W3CDTF">2017-07-20T17:05:00Z</dcterms:modified>
</cp:coreProperties>
</file>