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IPSEOA “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I.CAVALCANTI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“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DI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NAPOLI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 OCCASIONE DELLE ATTIVITA’ </w:t>
      </w:r>
      <w:proofErr w:type="spellStart"/>
      <w:r>
        <w:rPr>
          <w:rFonts w:ascii="Calibri" w:hAnsi="Calibri"/>
          <w:color w:val="000000"/>
          <w:sz w:val="22"/>
          <w:szCs w:val="22"/>
        </w:rPr>
        <w:t>DI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ORIENTAMENTO  IN INGRESSO, COMUNICHIAMO ALLE SV LE DATE </w:t>
      </w:r>
      <w:proofErr w:type="spellStart"/>
      <w:r>
        <w:rPr>
          <w:rFonts w:ascii="Calibri" w:hAnsi="Calibri"/>
          <w:color w:val="000000"/>
          <w:sz w:val="22"/>
          <w:szCs w:val="22"/>
        </w:rPr>
        <w:t>DI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OPEN DAY  DELLA SUDDETTA ISTITUZIONE SCOLASTICA :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12 DICEMBRE 2017 ORE 10.00 /15.30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11 GENNAIO 2018  ORE 15.30 /18.00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25 GENNAIO 2018  ORE 15.30 /18.00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 FAMIGLIE  E GLI ALUNNI POTRANNO VISITARE LA SCUOLA  E AVERE SUPPORTO RELATIVAMENTE AL CURRICULO  GRAZIE ALLA PRESENZA DEI DOCENTI.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SI PRECISA CHE </w:t>
      </w:r>
      <w:r>
        <w:rPr>
          <w:rFonts w:ascii="Calibri" w:hAnsi="Calibri"/>
          <w:b/>
          <w:bCs/>
          <w:color w:val="000000"/>
          <w:sz w:val="22"/>
          <w:szCs w:val="22"/>
        </w:rPr>
        <w:t>LA SEDE SUCCURSALE  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 VIA GIOVENALE</w:t>
      </w:r>
      <w:r>
        <w:rPr>
          <w:rFonts w:ascii="Calibri" w:hAnsi="Calibri"/>
          <w:color w:val="000000"/>
          <w:sz w:val="22"/>
          <w:szCs w:val="22"/>
        </w:rPr>
        <w:t>  SARA’ APERTA SOLO IN </w:t>
      </w:r>
      <w:r>
        <w:rPr>
          <w:rFonts w:ascii="Calibri" w:hAnsi="Calibri"/>
          <w:b/>
          <w:bCs/>
          <w:color w:val="000000"/>
          <w:sz w:val="22"/>
          <w:szCs w:val="22"/>
        </w:rPr>
        <w:t>DATA 25 GENNAIO 2018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IL DIRIGENTE SCOLASTICO</w:t>
      </w:r>
    </w:p>
    <w:p w:rsidR="002343F1" w:rsidRDefault="002343F1" w:rsidP="002343F1">
      <w:pPr>
        <w:pStyle w:val="ox-23b36b41a4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PROF.SSA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CARMELA</w:t>
      </w:r>
      <w:r>
        <w:rPr>
          <w:rFonts w:ascii="Calibri" w:hAnsi="Calibri"/>
          <w:b/>
          <w:bCs/>
          <w:color w:val="000000"/>
          <w:sz w:val="22"/>
          <w:szCs w:val="22"/>
        </w:rPr>
        <w:t> LIBERTINO</w:t>
      </w:r>
    </w:p>
    <w:p w:rsidR="00644900" w:rsidRDefault="00644900"/>
    <w:sectPr w:rsidR="00644900" w:rsidSect="00644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343F1"/>
    <w:rsid w:val="002343F1"/>
    <w:rsid w:val="0064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9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23b36b41a4-msonormal">
    <w:name w:val="ox-23b36b41a4-msonormal"/>
    <w:basedOn w:val="Normale"/>
    <w:rsid w:val="0023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2017-11-19T17:47:00Z</dcterms:created>
  <dcterms:modified xsi:type="dcterms:W3CDTF">2017-11-19T17:48:00Z</dcterms:modified>
</cp:coreProperties>
</file>