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61" w:rsidRDefault="00250361" w:rsidP="0025036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250361" w:rsidRDefault="00250361" w:rsidP="0025036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Scuola dell'Infanzia Primaria e Secondaria  di I grado</w:t>
      </w:r>
    </w:p>
    <w:p w:rsidR="00250361" w:rsidRDefault="00250361" w:rsidP="00250361">
      <w:pPr>
        <w:spacing w:after="0"/>
        <w:jc w:val="center"/>
        <w:rPr>
          <w:rFonts w:cs="Arial"/>
          <w:b/>
        </w:rPr>
      </w:pPr>
      <w:r w:rsidRPr="00992D29">
        <w:rPr>
          <w:rFonts w:cs="Arial"/>
          <w:b/>
        </w:rPr>
        <w:t>C</w:t>
      </w:r>
      <w:r>
        <w:rPr>
          <w:rFonts w:cs="Arial"/>
          <w:b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</w:rPr>
        <w:t>ermanente per l’educazione in età adulta</w:t>
      </w:r>
    </w:p>
    <w:p w:rsidR="00250361" w:rsidRPr="00B43CFC" w:rsidRDefault="00250361" w:rsidP="00250361">
      <w:pPr>
        <w:pStyle w:val="Titolo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cs="Arial"/>
          <w:color w:val="auto"/>
        </w:rPr>
      </w:pPr>
      <w:r w:rsidRPr="00B43CFC">
        <w:rPr>
          <w:rFonts w:cs="Arial"/>
          <w:color w:val="auto"/>
        </w:rPr>
        <w:t xml:space="preserve">“VOLINO </w:t>
      </w:r>
      <w:r>
        <w:rPr>
          <w:rFonts w:cs="Arial"/>
          <w:color w:val="auto"/>
        </w:rPr>
        <w:t>-</w:t>
      </w:r>
      <w:r w:rsidRPr="00B43CF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CROCE - ARCOLEO</w:t>
      </w:r>
      <w:r w:rsidRPr="00B43CFC">
        <w:rPr>
          <w:rFonts w:cs="Arial"/>
          <w:color w:val="auto"/>
        </w:rPr>
        <w:t>”</w:t>
      </w:r>
    </w:p>
    <w:p w:rsidR="008A3691" w:rsidRDefault="008A3691">
      <w:bookmarkStart w:id="0" w:name="_GoBack"/>
      <w:bookmarkEnd w:id="0"/>
    </w:p>
    <w:p w:rsidR="008A3691" w:rsidRPr="00103B41" w:rsidRDefault="008A3691" w:rsidP="008A3691">
      <w:pPr>
        <w:pStyle w:val="Titolo2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/>
        <w:rPr>
          <w:rFonts w:ascii="Tahoma" w:hAnsi="Tahoma" w:cs="Tahoma"/>
          <w:szCs w:val="24"/>
        </w:rPr>
      </w:pPr>
      <w:r w:rsidRPr="00103B41">
        <w:rPr>
          <w:rFonts w:ascii="Tahoma" w:eastAsia="Arial" w:hAnsi="Tahoma" w:cs="Tahoma"/>
          <w:color w:val="000000"/>
          <w:szCs w:val="24"/>
        </w:rPr>
        <w:t xml:space="preserve">Progetti sperimentali di prevenzione e contrasto alla dispersione scolastica e al disagio scolastico “La </w:t>
      </w:r>
      <w:r w:rsidRPr="00103B41">
        <w:rPr>
          <w:rFonts w:ascii="Tahoma" w:hAnsi="Tahoma" w:cs="Tahoma"/>
          <w:szCs w:val="24"/>
        </w:rPr>
        <w:t>Cultura del lavoro”</w:t>
      </w:r>
    </w:p>
    <w:p w:rsidR="008A3691" w:rsidRDefault="008A3691"/>
    <w:p w:rsidR="008A3691" w:rsidRDefault="008A3691">
      <w:r>
        <w:t xml:space="preserve">CORSO ESTETICA – ALUNNI GRUPPO </w:t>
      </w:r>
      <w:r w:rsidR="00B816E8">
        <w:t>2</w:t>
      </w:r>
    </w:p>
    <w:p w:rsidR="008A3691" w:rsidRDefault="008A36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BB60A" wp14:editId="6E136646">
                <wp:simplePos x="0" y="0"/>
                <wp:positionH relativeFrom="column">
                  <wp:posOffset>3970655</wp:posOffset>
                </wp:positionH>
                <wp:positionV relativeFrom="paragraph">
                  <wp:posOffset>18415</wp:posOffset>
                </wp:positionV>
                <wp:extent cx="172085" cy="146050"/>
                <wp:effectExtent l="0" t="0" r="18415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12.65pt;margin-top:1.45pt;width:13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1EdQIAADkFAAAOAAAAZHJzL2Uyb0RvYy54bWysVFFP2zAQfp+0/2D5fSQpLWMVKaqKmCYh&#10;QMDEs+vYTSTH553dpt2v39lJAwK0h2l9cH25u+98n7/zxeW+NWyn0DdgS16c5JwpK6Fq7KbkP5+u&#10;v5xz5oOwlTBgVckPyvPLxedPF52bqwnUYCqFjECsn3eu5HUIbp5lXtaqFf4EnLLk1ICtCGTiJqtQ&#10;dITemmyS52dZB1g5BKm8p69XvZMvEr7WSoY7rb0KzJSczhbSimldxzVbXIj5BoWrGzkcQ/zDKVrR&#10;WCo6Ql2JINgWm3dQbSMRPOhwIqHNQOtGqtQDdVPkb7p5rIVTqRcix7uRJv//YOXt7h5ZU5X8lDMr&#10;WrqiBxXowjZggJ1Gfjrn5xT26O5xsDxtY7N7jW38pzbYPnF6GDlV+8AkfSy+TvLzGWeSXMX0LJ8l&#10;zrOXZIc+fFfQsrgpOdKVJSbF7sYHKkihxxAy4mH68mkXDkbFExj7oDS1QQUnKTsJSK0Msp2gqxdS&#10;KhuK3lWLSvWfZzn9Yo9UZMxIVgKMyLoxZsQeAKI432P3MEN8TFVJf2Ny/reD9cljRqoMNozJbWMB&#10;PwIw1NVQuY8/ktRTE1laQ3WgS0bo1e+dvG6I6xvhw71AkjsNBo1wuKNFG+hKDsOOsxrw90ffYzyp&#10;kLycdTQ+Jfe/tgIVZ+aHJX1+K6bTOG/JmM5IBJzha8/6tcdu2xXQNRX0WDiZtjE+mONWI7TPNOnL&#10;WJVcwkqqXXIZ8GisQj/W9FZItVymMJoxJ8KNfXQygkdWo5ae9s8C3SC4QEq9heOoifkb3fWxMdPC&#10;chtAN0mUL7wOfNN8JuEMb0l8AF7bKerlxVv8AQAA//8DAFBLAwQUAAYACAAAACEAPhTIfN0AAAAI&#10;AQAADwAAAGRycy9kb3ducmV2LnhtbEyPwU7DMBBE70j8g7VI3KjT0IQ0xKkQEkLigmj5ADdekoC9&#10;jmKnCXw9y4keRzOaeVPtFmfFCcfQe1KwXiUgkBpvemoVvB+ebgoQIWoy2npCBd8YYFdfXlS6NH6m&#10;NzztYyu4hEKpFXQxDqWUoenQ6bDyAxJ7H350OrIcW2lGPXO5szJNklw63RMvdHrAxw6br/3kFPj1&#10;a3w5zJuJcB6fi/6zsT93hVLXV8vDPYiIS/wPwx8+o0PNTEc/kQnCKsjT7JajCtItCPbzLN2AOLLO&#10;tiDrSp4fqH8BAAD//wMAUEsBAi0AFAAGAAgAAAAhALaDOJL+AAAA4QEAABMAAAAAAAAAAAAAAAAA&#10;AAAAAFtDb250ZW50X1R5cGVzXS54bWxQSwECLQAUAAYACAAAACEAOP0h/9YAAACUAQAACwAAAAAA&#10;AAAAAAAAAAAvAQAAX3JlbHMvLnJlbHNQSwECLQAUAAYACAAAACEA21gdRHUCAAA5BQAADgAAAAAA&#10;AAAAAAAAAAAuAgAAZHJzL2Uyb0RvYy54bWxQSwECLQAUAAYACAAAACEAPhTIfN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093F" wp14:editId="02E77FC5">
                <wp:simplePos x="0" y="0"/>
                <wp:positionH relativeFrom="column">
                  <wp:posOffset>2072473</wp:posOffset>
                </wp:positionH>
                <wp:positionV relativeFrom="paragraph">
                  <wp:posOffset>17780</wp:posOffset>
                </wp:positionV>
                <wp:extent cx="172085" cy="146050"/>
                <wp:effectExtent l="0" t="0" r="1841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63.2pt;margin-top:1.4pt;width:13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HdQIAADkFAAAOAAAAZHJzL2Uyb0RvYy54bWysVMFu2zAMvQ/YPwi6L7aDpOuCOkWQosOA&#10;oi2aDj2rshQbkEWNUuJkXz9KdtyiLXYYloMimuSj+PSoi8tDa9heoW/AlryY5JwpK6Fq7LbkPx+v&#10;v5xz5oOwlTBgVcmPyvPL5edPF51bqCnUYCqFjECsX3Su5HUIbpFlXtaqFX4CTllyasBWBDJxm1Uo&#10;OkJvTTbN87OsA6wcglTe09er3smXCV9rJcOd1l4FZkpOZwtpxbQ+xzVbXojFFoWrGzkcQ/zDKVrR&#10;WCo6Ql2JINgOm3dQbSMRPOgwkdBmoHUjVeqBuinyN91sauFU6oXI8W6kyf8/WHm7v0fWVCWfcmZF&#10;S1f0oAJd2BYMsGnkp3N+QWEbd4+D5Wkbmz1obOM/tcEOidPjyKk6BCbpY/F1mp/POZPkKmZn+Txx&#10;nr0kO/Thu4KWxU3Jka4sMSn2Nz5QQQo9hZARD9OXT7twNCqewNgHpakNKjhN2UlAam2Q7QVdvZBS&#10;2VD0rlpUqv88z+kXe6QiY0ayEmBE1o0xI/YAEMX5HruHGeJjqkr6G5Pzvx2sTx4zUmWwYUxuGwv4&#10;EYChrobKffyJpJ6ayNIzVEe6ZIRe/d7J64a4vhE+3AskudNg0AiHO1q0ga7kMOw4qwF/f/Q9xpMK&#10;yctZR+NTcv9rJ1BxZn5Y0ue3YjaL85aM2ZxEwBm+9jy/9thduwa6poIeCyfTNsYHc9pqhPaJJn0V&#10;q5JLWEm1Sy4Dnox16Mea3gqpVqsURjPmRLixGycjeGQ1aunx8CTQDYILpNRbOI2aWLzRXR8bMy2s&#10;dgF0k0T5wuvAN81nEs7wlsQH4LWdol5evOUfAAAA//8DAFBLAwQUAAYACAAAACEAH7Rst90AAAAI&#10;AQAADwAAAGRycy9kb3ducmV2LnhtbEyPwU7DMBBE70j8g7VI3KjTpClRGqdCSAiJC6LlA9x4SVLs&#10;dRQ7TeDrWU5wHM1o5k21X5wVFxxD70nBepWAQGq86alV8H58uitAhKjJaOsJFXxhgH19fVXp0viZ&#10;3vByiK3gEgqlVtDFOJRShqZDp8PKD0jsffjR6chybKUZ9czlzso0SbbS6Z54odMDPnbYfB4mp8Cv&#10;X+PLcd5MhPP4XPTnxn7fF0rd3iwPOxARl/gXhl98RoeamU5+IhOEVZCl2w1HFaT8gP0sz3IQJ9Z5&#10;AbKu5P8D9Q8AAAD//wMAUEsBAi0AFAAGAAgAAAAhALaDOJL+AAAA4QEAABMAAAAAAAAAAAAAAAAA&#10;AAAAAFtDb250ZW50X1R5cGVzXS54bWxQSwECLQAUAAYACAAAACEAOP0h/9YAAACUAQAACwAAAAAA&#10;AAAAAAAAAAAvAQAAX3JlbHMvLnJlbHNQSwECLQAUAAYACAAAACEAz70xx3UCAAA5BQAADgAAAAAA&#10;AAAAAAAAAAAuAgAAZHJzL2Uyb0RvYy54bWxQSwECLQAUAAYACAAAACEAH7Rst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5FCB" wp14:editId="2FF09D35">
                <wp:simplePos x="0" y="0"/>
                <wp:positionH relativeFrom="column">
                  <wp:posOffset>730250</wp:posOffset>
                </wp:positionH>
                <wp:positionV relativeFrom="paragraph">
                  <wp:posOffset>12065</wp:posOffset>
                </wp:positionV>
                <wp:extent cx="172085" cy="146050"/>
                <wp:effectExtent l="0" t="0" r="1841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7.5pt;margin-top:.95pt;width:13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WZcwIAADkFAAAOAAAAZHJzL2Uyb0RvYy54bWysVE1v2zAMvQ/YfxB0X2wHSdcFdYogRYcB&#10;RVs0HXpWZSk2IIsapcTJfv0o2XGLtthhWA6KaJKPX4+6uDy0hu0V+gZsyYtJzpmyEqrGbkv+8/H6&#10;yzlnPghbCQNWlfyoPL9cfv500bmFmkINplLICMT6RedKXofgFlnmZa1a4SfglCWlBmxFIBG3WYWi&#10;I/TWZNM8P8s6wMohSOU9fb3qlXyZ8LVWMtxp7VVgpuSUW0gnpvM5ntnyQiy2KFzdyCEN8Q9ZtKKx&#10;FHSEuhJBsB0276DaRiJ40GEioc1A60aqVANVU+RvqtnUwqlUCzXHu7FN/v/Bytv9PbKmotlxZkVL&#10;I3pQgQa2BQOsiP3pnF+Q2cbd4yB5usZiDxrb+E9lsEPq6XHsqToEJulj8XWan885k6QqZmf5PPU8&#10;e3F26MN3BS2Ll5IjjSx1UuxvfKCAZHoyISEm04dPt3A0KmZg7IPSVAYFnCbvRCC1Nsj2gkYvpFQ2&#10;FL2qFpXqP89z+sUaKcjokaQEGJF1Y8yIPQBEcr7H7mEG++iqEv9G5/xvifXOo0eKDDaMzm1jAT8C&#10;MFTVELm3PzWpb03s0jNURxoyQs9+7+R1Q72+ET7cCyS602LQCoc7OrSBruQw3DirAX9/9D3aEwtJ&#10;y1lH61Ny/2snUHFmflji57diNov7loTZnEjAGb7WPL/W2F27BhoTcZCyS9doH8zpqhHaJ9r0VYxK&#10;KmElxS65DHgS1qFfa3orpFqtkhntmBPhxm6cjOCxq5FLj4cngW4gXCCm3sJp1cTiDe962+hpYbUL&#10;oJtEype+Dv2m/UzEGd6S+AC8lpPVy4u3/AMAAP//AwBQSwMEFAAGAAgAAAAhACCx1MjcAAAACAEA&#10;AA8AAABkcnMvZG93bnJldi54bWxMj8FOwzAQRO9I/IO1SNyokyhAmsapEBJC4oJo+QA33iYBex3F&#10;ThP4erYnetvRjGbfVNvFWXHCMfSeFKSrBARS401PrYLP/ctdASJETUZbT6jgBwNs6+urSpfGz/SB&#10;p11sBZdQKLWCLsahlDI0HTodVn5AYu/oR6cjy7GVZtQzlzsrsyR5kE73xB86PeBzh833bnIKfPoe&#10;3/ZzPhHO42vRfzX297FQ6vZmedqAiLjE/zCc8RkdamY6+IlMEJZ1es9bIh9rEGc/z1IQBwVZvgZZ&#10;V/JyQP0HAAD//wMAUEsBAi0AFAAGAAgAAAAhALaDOJL+AAAA4QEAABMAAAAAAAAAAAAAAAAAAAAA&#10;AFtDb250ZW50X1R5cGVzXS54bWxQSwECLQAUAAYACAAAACEAOP0h/9YAAACUAQAACwAAAAAAAAAA&#10;AAAAAAAvAQAAX3JlbHMvLnJlbHNQSwECLQAUAAYACAAAACEAspQ1mXMCAAA5BQAADgAAAAAAAAAA&#10;AAAAAAAuAgAAZHJzL2Uyb0RvYy54bWxQSwECLQAUAAYACAAAACEAILHUy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t xml:space="preserve">ATTIVITA’:             Accoglienza                        Laboratorio didattico                       Formazione in situazione </w:t>
      </w:r>
    </w:p>
    <w:p w:rsidR="008A3691" w:rsidRDefault="008A3691"/>
    <w:p w:rsidR="008A3691" w:rsidRDefault="008A3691">
      <w:r>
        <w:t>Data: ______________________ orario _________________</w:t>
      </w:r>
    </w:p>
    <w:p w:rsidR="008A3691" w:rsidRDefault="008A3691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40"/>
        <w:gridCol w:w="460"/>
        <w:gridCol w:w="4227"/>
      </w:tblGrid>
      <w:tr w:rsidR="008A3691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Firma corsista</w:t>
            </w:r>
          </w:p>
        </w:tc>
      </w:tr>
      <w:tr w:rsidR="007D56BF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CERVELLI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1E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ESPOSITO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ASSUNTA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2F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ESPOSITO VULGO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GIULIANO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GIULIANO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2F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7D56BF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SPAGNUOLO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7D56BF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 w:rsidP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TOLOMELLI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EMILIA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2A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56BF" w:rsidRPr="008A3691" w:rsidTr="007D56BF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6BF" w:rsidRDefault="007D56BF" w:rsidP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VACCA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6BF" w:rsidRDefault="007D56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BF" w:rsidRPr="008A3691" w:rsidRDefault="007D56B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A3691" w:rsidRDefault="008A3691"/>
    <w:p w:rsidR="008A3691" w:rsidRDefault="008A3691"/>
    <w:p w:rsidR="008A3691" w:rsidRDefault="008A3691">
      <w:r>
        <w:t>Docente tutor________________________________</w:t>
      </w:r>
    </w:p>
    <w:p w:rsidR="003A5EA5" w:rsidRDefault="003A5EA5"/>
    <w:p w:rsidR="008A3691" w:rsidRDefault="008A3691">
      <w:r>
        <w:t>Esperto/ Tutor aziendale________________________</w:t>
      </w:r>
    </w:p>
    <w:sectPr w:rsidR="008A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91"/>
    <w:rsid w:val="00250361"/>
    <w:rsid w:val="0031494E"/>
    <w:rsid w:val="003A5EA5"/>
    <w:rsid w:val="006F43DA"/>
    <w:rsid w:val="007D56BF"/>
    <w:rsid w:val="008A3691"/>
    <w:rsid w:val="00AD7676"/>
    <w:rsid w:val="00B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0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0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0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0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5</cp:revision>
  <dcterms:created xsi:type="dcterms:W3CDTF">2016-02-24T16:43:00Z</dcterms:created>
  <dcterms:modified xsi:type="dcterms:W3CDTF">2016-02-26T08:36:00Z</dcterms:modified>
</cp:coreProperties>
</file>